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A989" w14:textId="77777777" w:rsidR="000C5ECE" w:rsidRDefault="00240201" w:rsidP="0025391D">
      <w:pPr>
        <w:jc w:val="center"/>
        <w:rPr>
          <w:sz w:val="72"/>
          <w:szCs w:val="72"/>
        </w:rPr>
      </w:pPr>
      <w:r w:rsidRPr="002E3FDF">
        <w:rPr>
          <w:sz w:val="72"/>
          <w:szCs w:val="72"/>
        </w:rPr>
        <w:softHyphen/>
      </w:r>
    </w:p>
    <w:p w14:paraId="1DC7FDC6" w14:textId="5B6FA751" w:rsidR="0025391D" w:rsidRPr="002E3FDF" w:rsidRDefault="0025391D" w:rsidP="0025391D">
      <w:pPr>
        <w:jc w:val="center"/>
        <w:rPr>
          <w:sz w:val="72"/>
          <w:szCs w:val="72"/>
        </w:rPr>
      </w:pPr>
      <w:r w:rsidRPr="002E3FDF">
        <w:rPr>
          <w:sz w:val="72"/>
          <w:szCs w:val="72"/>
        </w:rPr>
        <w:t>Coronavirus</w:t>
      </w:r>
    </w:p>
    <w:p w14:paraId="53149338" w14:textId="39836A9B" w:rsidR="0025391D" w:rsidRPr="002E3FDF" w:rsidRDefault="0025391D" w:rsidP="0079624C">
      <w:pPr>
        <w:jc w:val="center"/>
        <w:rPr>
          <w:sz w:val="72"/>
          <w:szCs w:val="72"/>
        </w:rPr>
      </w:pPr>
      <w:r w:rsidRPr="002E3FDF">
        <w:rPr>
          <w:sz w:val="72"/>
          <w:szCs w:val="72"/>
        </w:rPr>
        <w:t>Physical Distancing</w:t>
      </w:r>
      <w:r w:rsidRPr="002E3FDF">
        <w:rPr>
          <w:sz w:val="72"/>
          <w:szCs w:val="72"/>
        </w:rPr>
        <w:br/>
      </w:r>
      <w:r w:rsidR="0079624C" w:rsidRPr="002E3FDF">
        <w:rPr>
          <w:sz w:val="72"/>
          <w:szCs w:val="72"/>
        </w:rPr>
        <w:t>Room Setup</w:t>
      </w:r>
    </w:p>
    <w:p w14:paraId="019D7F00" w14:textId="031DF52F" w:rsidR="0079624C" w:rsidRDefault="0079624C" w:rsidP="0079624C">
      <w:pPr>
        <w:jc w:val="center"/>
        <w:rPr>
          <w:sz w:val="72"/>
          <w:szCs w:val="72"/>
        </w:rPr>
      </w:pPr>
    </w:p>
    <w:p w14:paraId="2F53CA57" w14:textId="77777777" w:rsidR="00170A9B" w:rsidRDefault="00170A9B" w:rsidP="0079624C">
      <w:pPr>
        <w:jc w:val="center"/>
        <w:rPr>
          <w:sz w:val="72"/>
          <w:szCs w:val="72"/>
        </w:rPr>
      </w:pPr>
    </w:p>
    <w:p w14:paraId="1BC5AE80" w14:textId="506D4F5A" w:rsidR="0079624C" w:rsidRPr="002E3FDF" w:rsidRDefault="0079624C" w:rsidP="0079624C">
      <w:pPr>
        <w:jc w:val="center"/>
        <w:rPr>
          <w:b/>
          <w:bCs/>
          <w:sz w:val="72"/>
          <w:szCs w:val="72"/>
        </w:rPr>
      </w:pPr>
      <w:r w:rsidRPr="002E3FDF">
        <w:rPr>
          <w:b/>
          <w:bCs/>
          <w:sz w:val="72"/>
          <w:szCs w:val="72"/>
        </w:rPr>
        <w:t>Please leave room setup as is for physical distancing.  Thank you!</w:t>
      </w:r>
    </w:p>
    <w:p w14:paraId="11875B72" w14:textId="77777777" w:rsidR="002E3FDF" w:rsidRPr="0079624C" w:rsidRDefault="002E3FDF" w:rsidP="0079624C">
      <w:pPr>
        <w:jc w:val="center"/>
        <w:rPr>
          <w:sz w:val="72"/>
          <w:szCs w:val="72"/>
        </w:rPr>
      </w:pPr>
    </w:p>
    <w:sectPr w:rsidR="002E3FDF" w:rsidRPr="0079624C" w:rsidSect="00BC38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1D"/>
    <w:rsid w:val="000A57FC"/>
    <w:rsid w:val="000C5ECE"/>
    <w:rsid w:val="00136490"/>
    <w:rsid w:val="00170A9B"/>
    <w:rsid w:val="001B7AA1"/>
    <w:rsid w:val="00240201"/>
    <w:rsid w:val="0025391D"/>
    <w:rsid w:val="002E3FDF"/>
    <w:rsid w:val="0033595E"/>
    <w:rsid w:val="003B1D5D"/>
    <w:rsid w:val="0054124F"/>
    <w:rsid w:val="0066062E"/>
    <w:rsid w:val="0079624C"/>
    <w:rsid w:val="00832214"/>
    <w:rsid w:val="00846D18"/>
    <w:rsid w:val="008A25AE"/>
    <w:rsid w:val="009F33D6"/>
    <w:rsid w:val="00AF24E2"/>
    <w:rsid w:val="00AF4729"/>
    <w:rsid w:val="00B45F82"/>
    <w:rsid w:val="00B80B2D"/>
    <w:rsid w:val="00BC0CF4"/>
    <w:rsid w:val="00BC386B"/>
    <w:rsid w:val="00F03568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2535"/>
  <w14:defaultImageDpi w14:val="32767"/>
  <w15:chartTrackingRefBased/>
  <w15:docId w15:val="{788BF267-D2C7-5441-ABEF-162A3257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Kinne</dc:creator>
  <cp:keywords/>
  <dc:description/>
  <cp:lastModifiedBy>Jeff Kinne</cp:lastModifiedBy>
  <cp:revision>17</cp:revision>
  <dcterms:created xsi:type="dcterms:W3CDTF">2020-06-30T04:12:00Z</dcterms:created>
  <dcterms:modified xsi:type="dcterms:W3CDTF">2020-07-28T11:42:00Z</dcterms:modified>
</cp:coreProperties>
</file>