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FB9BE3" w14:textId="55B9AC33" w:rsidR="006C374A" w:rsidRDefault="00B46EC0">
      <w:r>
        <w:t xml:space="preserve">CS 202 </w:t>
      </w:r>
      <w:r w:rsidR="007A553E">
        <w:t>fall 2017, exam 2</w:t>
      </w:r>
      <w:r>
        <w:t xml:space="preserve"> on paper part</w:t>
      </w:r>
    </w:p>
    <w:p w14:paraId="219853E5" w14:textId="77777777" w:rsidR="006C374A" w:rsidRDefault="006C374A"/>
    <w:p w14:paraId="6BD7388D" w14:textId="77777777" w:rsidR="006C374A" w:rsidRDefault="00B46EC0">
      <w:r>
        <w:t xml:space="preserve">cs202 login: _________________________               </w:t>
      </w:r>
      <w:r>
        <w:tab/>
        <w:t>Name: ______________________</w:t>
      </w:r>
    </w:p>
    <w:p w14:paraId="3AA17A8D" w14:textId="77777777" w:rsidR="006C374A" w:rsidRDefault="006C374A"/>
    <w:p w14:paraId="5FE73A7A" w14:textId="7BA2C074" w:rsidR="006C374A" w:rsidRDefault="00B46EC0" w:rsidP="007A553E">
      <w:r>
        <w:t xml:space="preserve">Each question is 1 point and is graded as right, wrong, or half credit.   </w:t>
      </w:r>
      <w:r w:rsidR="005D2A8C">
        <w:t xml:space="preserve">28 </w:t>
      </w:r>
      <w:r>
        <w:t>points total.</w:t>
      </w:r>
    </w:p>
    <w:p w14:paraId="44BB508F" w14:textId="77777777" w:rsidR="006C374A" w:rsidRDefault="006C374A"/>
    <w:p w14:paraId="610E498D" w14:textId="77777777" w:rsidR="006C374A" w:rsidRDefault="00B46EC0">
      <w:pPr>
        <w:rPr>
          <w:i/>
        </w:rPr>
      </w:pPr>
      <w:r>
        <w:rPr>
          <w:i/>
        </w:rPr>
        <w:t>For stack questions, d</w:t>
      </w:r>
      <w:bookmarkStart w:id="0" w:name="_GoBack"/>
      <w:bookmarkEnd w:id="0"/>
      <w:r>
        <w:rPr>
          <w:i/>
        </w:rPr>
        <w:t>elete means pop (and ignore parameter #) and lookup means top.</w:t>
      </w:r>
      <w:r>
        <w:rPr>
          <w:i/>
        </w:rPr>
        <w:br/>
        <w:t xml:space="preserve">For queue questions, delete means </w:t>
      </w:r>
      <w:proofErr w:type="spellStart"/>
      <w:r>
        <w:rPr>
          <w:i/>
        </w:rPr>
        <w:t>dequeue</w:t>
      </w:r>
      <w:proofErr w:type="spellEnd"/>
      <w:r>
        <w:rPr>
          <w:i/>
        </w:rPr>
        <w:t xml:space="preserve"> (and ignore parameter #) and lookup means front</w:t>
      </w:r>
    </w:p>
    <w:p w14:paraId="7C288AA0" w14:textId="2B947561" w:rsidR="006C374A" w:rsidRDefault="00B46EC0" w:rsidP="00A95DF3">
      <w:r>
        <w:t>For the following sequence of operations, write what each data structure would look like at the end.</w:t>
      </w:r>
      <w:r w:rsidR="00A95DF3">
        <w:br/>
        <w:t>insert 25, insert 10, insert 32, insert 17, delete 10, insert 42, insert 24, delete 25, insert 8, insert 15, delete 8</w:t>
      </w:r>
    </w:p>
    <w:p w14:paraId="50E53C18" w14:textId="77777777" w:rsidR="006C374A" w:rsidRPr="00A95DF3" w:rsidRDefault="006C374A">
      <w:pPr>
        <w:rPr>
          <w:lang w:val="en-US"/>
        </w:rPr>
      </w:pPr>
    </w:p>
    <w:p w14:paraId="053F4861" w14:textId="77777777" w:rsidR="006C374A" w:rsidRDefault="00B46EC0">
      <w:r>
        <w:t>stack</w:t>
      </w:r>
    </w:p>
    <w:p w14:paraId="67C854AD" w14:textId="77777777" w:rsidR="006C374A" w:rsidRDefault="006C374A"/>
    <w:p w14:paraId="0B656DD5" w14:textId="77777777" w:rsidR="006C374A" w:rsidRDefault="006C374A"/>
    <w:p w14:paraId="4D3336F4" w14:textId="77777777" w:rsidR="006C374A" w:rsidRDefault="00B46EC0">
      <w:r>
        <w:t>queue</w:t>
      </w:r>
    </w:p>
    <w:p w14:paraId="40D01FC8" w14:textId="77777777" w:rsidR="006C374A" w:rsidRDefault="006C374A"/>
    <w:p w14:paraId="0B602023" w14:textId="77777777" w:rsidR="006C374A" w:rsidRDefault="006C374A"/>
    <w:p w14:paraId="01BDA873" w14:textId="77777777" w:rsidR="006C374A" w:rsidRDefault="006C374A"/>
    <w:p w14:paraId="63F3ED10" w14:textId="77777777" w:rsidR="006C374A" w:rsidRDefault="00B46EC0">
      <w:r>
        <w:t>BST</w:t>
      </w:r>
    </w:p>
    <w:p w14:paraId="1FDA5BE1" w14:textId="77777777" w:rsidR="006C374A" w:rsidRDefault="006C374A"/>
    <w:p w14:paraId="170381C9" w14:textId="77777777" w:rsidR="006C374A" w:rsidRDefault="006C374A"/>
    <w:p w14:paraId="7C96B496" w14:textId="77777777" w:rsidR="006C374A" w:rsidRDefault="006C374A"/>
    <w:p w14:paraId="3C9AE404" w14:textId="77777777" w:rsidR="006C374A" w:rsidRDefault="00B46EC0">
      <w:r>
        <w:t>unsorted array</w:t>
      </w:r>
    </w:p>
    <w:p w14:paraId="1D2A3B4E" w14:textId="77777777" w:rsidR="006C374A" w:rsidRDefault="006C374A"/>
    <w:p w14:paraId="7831EE9B" w14:textId="77777777" w:rsidR="006C374A" w:rsidRDefault="006C374A"/>
    <w:p w14:paraId="2E9BB741" w14:textId="77777777" w:rsidR="006C374A" w:rsidRDefault="00B46EC0">
      <w:r>
        <w:t>sorted array</w:t>
      </w:r>
    </w:p>
    <w:p w14:paraId="26D217B3" w14:textId="77777777" w:rsidR="006C374A" w:rsidRDefault="006C374A"/>
    <w:p w14:paraId="64E3F4C2" w14:textId="77777777" w:rsidR="006C374A" w:rsidRDefault="006C374A"/>
    <w:p w14:paraId="1831A24D" w14:textId="492BCA8C" w:rsidR="006C374A" w:rsidRDefault="00B46EC0">
      <w:pPr>
        <w:rPr>
          <w:i/>
        </w:rPr>
      </w:pPr>
      <w:r>
        <w:t xml:space="preserve">hash table </w:t>
      </w:r>
      <w:r w:rsidR="003B274E">
        <w:rPr>
          <w:i/>
        </w:rPr>
        <w:t xml:space="preserve">(with hash function h(x) = </w:t>
      </w:r>
      <w:proofErr w:type="spellStart"/>
      <w:r w:rsidR="003B274E">
        <w:rPr>
          <w:i/>
        </w:rPr>
        <w:t>x</w:t>
      </w:r>
      <w:proofErr w:type="spellEnd"/>
      <w:r w:rsidR="003B274E">
        <w:rPr>
          <w:i/>
        </w:rPr>
        <w:t xml:space="preserve"> % 7</w:t>
      </w:r>
      <w:r>
        <w:rPr>
          <w:i/>
        </w:rPr>
        <w:t>)</w:t>
      </w:r>
    </w:p>
    <w:p w14:paraId="432C260F" w14:textId="77777777" w:rsidR="006C374A" w:rsidRDefault="006C374A"/>
    <w:p w14:paraId="0FBCEF3C" w14:textId="77777777" w:rsidR="006C374A" w:rsidRDefault="006C374A"/>
    <w:p w14:paraId="5EBBA275" w14:textId="77777777" w:rsidR="0085619F" w:rsidRDefault="0085619F"/>
    <w:p w14:paraId="5E3285D8" w14:textId="77777777" w:rsidR="006C374A" w:rsidRDefault="006C374A"/>
    <w:p w14:paraId="5345A063" w14:textId="67A2CC51" w:rsidR="006C374A" w:rsidRDefault="00B46EC0">
      <w:pPr>
        <w:rPr>
          <w:i/>
        </w:rPr>
      </w:pPr>
      <w:r>
        <w:t xml:space="preserve">Complete the following table to give the “big O expression” for the </w:t>
      </w:r>
      <w:r>
        <w:rPr>
          <w:u w:val="single"/>
        </w:rPr>
        <w:t>worst-case</w:t>
      </w:r>
      <w:r>
        <w:t xml:space="preserve"> running times.  For hash table, put the “</w:t>
      </w:r>
      <w:r>
        <w:rPr>
          <w:u w:val="single"/>
        </w:rPr>
        <w:t>normal case</w:t>
      </w:r>
      <w:r>
        <w:t xml:space="preserve">” running times.  </w:t>
      </w:r>
      <w:r w:rsidR="0085619F">
        <w:rPr>
          <w:i/>
        </w:rPr>
        <w:t>(1/2</w:t>
      </w:r>
      <w:r>
        <w:rPr>
          <w:i/>
        </w:rPr>
        <w:t xml:space="preserve"> point per row)</w:t>
      </w:r>
    </w:p>
    <w:tbl>
      <w:tblPr>
        <w:tblStyle w:val="a3"/>
        <w:tblW w:w="108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00"/>
        <w:gridCol w:w="2700"/>
        <w:gridCol w:w="2700"/>
        <w:gridCol w:w="2700"/>
      </w:tblGrid>
      <w:tr w:rsidR="006C374A" w14:paraId="034C9654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26C58A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E15128" w14:textId="77777777" w:rsidR="006C374A" w:rsidRDefault="00B46EC0">
            <w:pPr>
              <w:widowControl w:val="0"/>
              <w:spacing w:line="240" w:lineRule="auto"/>
            </w:pPr>
            <w:r>
              <w:t>lookup</w:t>
            </w:r>
          </w:p>
          <w:p w14:paraId="3775153A" w14:textId="4B943575" w:rsidR="008F17DB" w:rsidRPr="008F17DB" w:rsidRDefault="008F17DB">
            <w:pPr>
              <w:widowControl w:val="0"/>
              <w:spacing w:line="240" w:lineRule="auto"/>
              <w:rPr>
                <w:i/>
                <w:iCs/>
              </w:rPr>
            </w:pPr>
            <w:r>
              <w:rPr>
                <w:i/>
                <w:iCs/>
              </w:rPr>
              <w:t>(top for stack</w:t>
            </w:r>
            <w:r w:rsidR="003C3119">
              <w:rPr>
                <w:i/>
                <w:iCs/>
              </w:rPr>
              <w:t>, Q)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D3B75A" w14:textId="77777777" w:rsidR="006C374A" w:rsidRDefault="00B46EC0">
            <w:pPr>
              <w:widowControl w:val="0"/>
              <w:spacing w:line="240" w:lineRule="auto"/>
            </w:pPr>
            <w:r>
              <w:t>insert</w:t>
            </w:r>
          </w:p>
          <w:p w14:paraId="21BC2099" w14:textId="19C3E9C9" w:rsidR="003C3119" w:rsidRPr="003C3119" w:rsidRDefault="003C3119">
            <w:pPr>
              <w:widowControl w:val="0"/>
              <w:spacing w:line="240" w:lineRule="auto"/>
              <w:rPr>
                <w:i/>
                <w:iCs/>
              </w:rPr>
            </w:pPr>
            <w:r>
              <w:rPr>
                <w:i/>
                <w:iCs/>
              </w:rPr>
              <w:t>(push for stack, Q)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B4ED8" w14:textId="0E1AC1FD" w:rsidR="006C374A" w:rsidRDefault="00B46EC0">
            <w:pPr>
              <w:widowControl w:val="0"/>
              <w:spacing w:line="240" w:lineRule="auto"/>
              <w:rPr>
                <w:i/>
              </w:rPr>
            </w:pPr>
            <w:r>
              <w:t xml:space="preserve">delete </w:t>
            </w:r>
            <w:r>
              <w:rPr>
                <w:i/>
              </w:rPr>
              <w:t>(after lookup is already done</w:t>
            </w:r>
            <w:r w:rsidR="003C3119">
              <w:rPr>
                <w:i/>
              </w:rPr>
              <w:t>) pop for stack, Q</w:t>
            </w:r>
          </w:p>
        </w:tc>
      </w:tr>
      <w:tr w:rsidR="006C374A" w14:paraId="6D9EAB90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2FD089" w14:textId="77777777" w:rsidR="006C374A" w:rsidRDefault="00B46EC0">
            <w:pPr>
              <w:widowControl w:val="0"/>
              <w:spacing w:line="240" w:lineRule="auto"/>
            </w:pPr>
            <w:r>
              <w:t>stack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FDE34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DC57D8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22C2F9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31DBF362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89CBC" w14:textId="77777777" w:rsidR="006C374A" w:rsidRDefault="00B46EC0">
            <w:pPr>
              <w:widowControl w:val="0"/>
              <w:spacing w:line="240" w:lineRule="auto"/>
            </w:pPr>
            <w:r>
              <w:t>queue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11C803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314B3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DE94D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07AA1E54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4CA38" w14:textId="77777777" w:rsidR="006C374A" w:rsidRDefault="00B46EC0">
            <w:pPr>
              <w:widowControl w:val="0"/>
              <w:spacing w:line="240" w:lineRule="auto"/>
            </w:pPr>
            <w:r>
              <w:t>unsorted array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EBB75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A4DAD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D294F9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4C62E864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A3863" w14:textId="77777777" w:rsidR="006C374A" w:rsidRDefault="00B46EC0">
            <w:pPr>
              <w:widowControl w:val="0"/>
              <w:spacing w:line="240" w:lineRule="auto"/>
            </w:pPr>
            <w:r>
              <w:t>sorted array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31E676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63150E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BB245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473A08F2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A30AE" w14:textId="77777777" w:rsidR="006C374A" w:rsidRDefault="00B46EC0">
            <w:pPr>
              <w:widowControl w:val="0"/>
              <w:spacing w:line="240" w:lineRule="auto"/>
              <w:rPr>
                <w:i/>
              </w:rPr>
            </w:pPr>
            <w:r>
              <w:t xml:space="preserve">BST </w:t>
            </w:r>
            <w:r>
              <w:rPr>
                <w:i/>
              </w:rPr>
              <w:t>(for balanced tree)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AA295A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126A1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3CC85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7615A6D6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604DB" w14:textId="0C24CDD2" w:rsidR="006C374A" w:rsidRPr="00106BC3" w:rsidRDefault="00B46EC0">
            <w:pPr>
              <w:widowControl w:val="0"/>
              <w:spacing w:line="240" w:lineRule="auto"/>
              <w:rPr>
                <w:i/>
                <w:iCs/>
              </w:rPr>
            </w:pPr>
            <w:r>
              <w:t>hash table</w:t>
            </w:r>
            <w:r w:rsidR="00106BC3">
              <w:t xml:space="preserve"> </w:t>
            </w:r>
            <w:r w:rsidR="00106BC3">
              <w:rPr>
                <w:i/>
                <w:iCs/>
              </w:rPr>
              <w:t>(normal case)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51057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097B9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95DF1" w14:textId="77777777" w:rsidR="006C374A" w:rsidRDefault="006C374A">
            <w:pPr>
              <w:widowControl w:val="0"/>
              <w:spacing w:line="240" w:lineRule="auto"/>
            </w:pPr>
          </w:p>
        </w:tc>
      </w:tr>
    </w:tbl>
    <w:p w14:paraId="6DFC6546" w14:textId="77777777" w:rsidR="00106BC3" w:rsidRDefault="00106BC3"/>
    <w:p w14:paraId="06C632D5" w14:textId="77777777" w:rsidR="00106BC3" w:rsidRDefault="00106BC3"/>
    <w:p w14:paraId="37AE5A1A" w14:textId="32D7E05A" w:rsidR="006C374A" w:rsidRDefault="00B46EC0">
      <w:pPr>
        <w:rPr>
          <w:i/>
        </w:rPr>
      </w:pPr>
      <w:r>
        <w:t xml:space="preserve">Complete the following for using </w:t>
      </w:r>
      <w:proofErr w:type="spellStart"/>
      <w:r>
        <w:t>gcc</w:t>
      </w:r>
      <w:proofErr w:type="spellEnd"/>
      <w:r>
        <w:t xml:space="preserve"> on CS.  </w:t>
      </w:r>
      <w:r>
        <w:rPr>
          <w:i/>
        </w:rPr>
        <w:t>1</w:t>
      </w:r>
      <w:r w:rsidR="00C02B56">
        <w:rPr>
          <w:i/>
        </w:rPr>
        <w:t>/2</w:t>
      </w:r>
      <w:r>
        <w:rPr>
          <w:i/>
        </w:rPr>
        <w:t xml:space="preserve"> point per row.</w:t>
      </w:r>
    </w:p>
    <w:tbl>
      <w:tblPr>
        <w:tblStyle w:val="a4"/>
        <w:tblW w:w="108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00"/>
        <w:gridCol w:w="2700"/>
        <w:gridCol w:w="2700"/>
        <w:gridCol w:w="2700"/>
      </w:tblGrid>
      <w:tr w:rsidR="006C374A" w14:paraId="18350036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362C0" w14:textId="77777777" w:rsidR="006C374A" w:rsidRDefault="006C374A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B02849" w14:textId="77777777" w:rsidR="006C374A" w:rsidRDefault="00B46EC0">
            <w:pPr>
              <w:widowControl w:val="0"/>
              <w:spacing w:line="240" w:lineRule="auto"/>
            </w:pPr>
            <w:r>
              <w:t># bytes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62568" w14:textId="77777777" w:rsidR="006C374A" w:rsidRDefault="00B46EC0">
            <w:pPr>
              <w:widowControl w:val="0"/>
              <w:spacing w:line="240" w:lineRule="auto"/>
            </w:pPr>
            <w:r>
              <w:t>Min value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D5B2B0" w14:textId="77777777" w:rsidR="006C374A" w:rsidRDefault="00B46EC0">
            <w:pPr>
              <w:widowControl w:val="0"/>
              <w:spacing w:line="240" w:lineRule="auto"/>
            </w:pPr>
            <w:r>
              <w:t>Max value</w:t>
            </w:r>
          </w:p>
        </w:tc>
      </w:tr>
      <w:tr w:rsidR="006C374A" w14:paraId="59E14CA2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5E2EC" w14:textId="3083290A" w:rsidR="006C374A" w:rsidRDefault="00A8395E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 xml:space="preserve">unsigned </w:t>
            </w:r>
            <w:r w:rsidR="00B46EC0">
              <w:rPr>
                <w:rFonts w:ascii="Courier New" w:eastAsia="Courier New" w:hAnsi="Courier New" w:cs="Courier New"/>
              </w:rPr>
              <w:t>char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F4044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8143F3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18938C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6BA8BE93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5B679" w14:textId="4774626F" w:rsidR="006C374A" w:rsidRDefault="00B46EC0" w:rsidP="007F7ED0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 xml:space="preserve">unsigned </w:t>
            </w:r>
            <w:proofErr w:type="spellStart"/>
            <w:r>
              <w:rPr>
                <w:rFonts w:ascii="Courier New" w:eastAsia="Courier New" w:hAnsi="Courier New" w:cs="Courier New"/>
              </w:rPr>
              <w:t>int</w:t>
            </w:r>
            <w:proofErr w:type="spellEnd"/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760EB6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F0BED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9323B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0B98AADA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A3EFA2" w14:textId="70560ED0" w:rsidR="006C374A" w:rsidRDefault="00A8395E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 xml:space="preserve">long </w:t>
            </w:r>
            <w:proofErr w:type="spellStart"/>
            <w:r>
              <w:rPr>
                <w:rFonts w:ascii="Courier New" w:eastAsia="Courier New" w:hAnsi="Courier New" w:cs="Courier New"/>
              </w:rPr>
              <w:t>int</w:t>
            </w:r>
            <w:proofErr w:type="spellEnd"/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CF8CA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1162D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CCB06B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3C0C0F29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F2696" w14:textId="7A01727E" w:rsidR="006C374A" w:rsidRDefault="00A8395E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>char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D84DF0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32DD5C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62DEDA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14:paraId="38BF3AA5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E7A0D" w14:textId="77777777" w:rsidR="006C374A" w:rsidRDefault="00B46EC0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>float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D1C9E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8F8F59" w14:textId="77777777" w:rsidR="006C374A" w:rsidRDefault="00B46EC0">
            <w:pPr>
              <w:widowControl w:val="0"/>
              <w:spacing w:line="240" w:lineRule="auto"/>
            </w:pPr>
            <w:r>
              <w:t>NA</w:t>
            </w: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7B1AC8" w14:textId="77777777" w:rsidR="006C374A" w:rsidRDefault="00B46EC0">
            <w:pPr>
              <w:widowControl w:val="0"/>
              <w:spacing w:line="240" w:lineRule="auto"/>
            </w:pPr>
            <w:r>
              <w:t>NA</w:t>
            </w:r>
          </w:p>
        </w:tc>
      </w:tr>
      <w:tr w:rsidR="006C374A" w14:paraId="1574E1C3" w14:textId="77777777"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4AA019" w14:textId="474D4C30" w:rsidR="006C374A" w:rsidRDefault="006C64C1">
            <w:pPr>
              <w:widowControl w:val="0"/>
              <w:spacing w:line="240" w:lineRule="auto"/>
              <w:rPr>
                <w:rFonts w:ascii="Courier New" w:eastAsia="Courier New" w:hAnsi="Courier New" w:cs="Courier New"/>
              </w:rPr>
            </w:pPr>
            <w:r>
              <w:rPr>
                <w:rFonts w:ascii="Courier New" w:eastAsia="Courier New" w:hAnsi="Courier New" w:cs="Courier New"/>
              </w:rPr>
              <w:t>short</w:t>
            </w:r>
            <w:r w:rsidR="009A25E2">
              <w:rPr>
                <w:rFonts w:ascii="Courier New" w:eastAsia="Courier New" w:hAnsi="Courier New" w:cs="Courier New"/>
              </w:rPr>
              <w:t xml:space="preserve"> </w:t>
            </w:r>
            <w:proofErr w:type="spellStart"/>
            <w:r w:rsidR="009A25E2">
              <w:rPr>
                <w:rFonts w:ascii="Courier New" w:eastAsia="Courier New" w:hAnsi="Courier New" w:cs="Courier New"/>
              </w:rPr>
              <w:t>int</w:t>
            </w:r>
            <w:proofErr w:type="spellEnd"/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CAAC2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FBFD9" w14:textId="77777777" w:rsidR="006C374A" w:rsidRDefault="006C374A">
            <w:pPr>
              <w:widowControl w:val="0"/>
              <w:spacing w:line="240" w:lineRule="auto"/>
            </w:pPr>
          </w:p>
        </w:tc>
        <w:tc>
          <w:tcPr>
            <w:tcW w:w="27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4FCCE9" w14:textId="77777777" w:rsidR="006C374A" w:rsidRDefault="006C374A">
            <w:pPr>
              <w:widowControl w:val="0"/>
              <w:spacing w:line="240" w:lineRule="auto"/>
            </w:pPr>
          </w:p>
        </w:tc>
      </w:tr>
    </w:tbl>
    <w:p w14:paraId="4005A485" w14:textId="77777777" w:rsidR="006C374A" w:rsidRDefault="006C374A"/>
    <w:p w14:paraId="31E63D93" w14:textId="23E71511" w:rsidR="006C374A" w:rsidRDefault="006C374A"/>
    <w:p w14:paraId="68D4FEED" w14:textId="3A212F6A" w:rsidR="006C374A" w:rsidRDefault="00B46EC0">
      <w:r>
        <w:t>For eac</w:t>
      </w:r>
      <w:r w:rsidR="00D5721F">
        <w:t>h, give the value(s) printed.  1 point</w:t>
      </w:r>
      <w:r>
        <w:t xml:space="preserve"> each.</w:t>
      </w:r>
    </w:p>
    <w:tbl>
      <w:tblPr>
        <w:tblStyle w:val="a6"/>
        <w:tblW w:w="108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594"/>
        <w:gridCol w:w="7206"/>
      </w:tblGrid>
      <w:tr w:rsidR="006C374A" w14:paraId="22BD892A" w14:textId="77777777" w:rsidTr="005A6F01">
        <w:tc>
          <w:tcPr>
            <w:tcW w:w="35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44B1B9" w14:textId="64F1045C" w:rsidR="006C374A" w:rsidRDefault="00111F43" w:rsidP="00111F43">
            <w:proofErr w:type="spellStart"/>
            <w:r>
              <w:t>printf</w:t>
            </w:r>
            <w:proofErr w:type="spellEnd"/>
            <w:r>
              <w:t>("%x</w:t>
            </w:r>
            <w:r w:rsidR="00B46EC0">
              <w:t xml:space="preserve">", </w:t>
            </w:r>
            <w:r>
              <w:t>(0x5a &amp; 0xf0) &lt;&lt; 4</w:t>
            </w:r>
            <w:r w:rsidR="00B46EC0">
              <w:t xml:space="preserve"> );</w:t>
            </w:r>
          </w:p>
          <w:p w14:paraId="3C62E810" w14:textId="77777777" w:rsidR="006C374A" w:rsidRDefault="006C374A"/>
          <w:p w14:paraId="396D9032" w14:textId="77777777" w:rsidR="006C374A" w:rsidRDefault="006C374A"/>
          <w:p w14:paraId="3B419499" w14:textId="77777777" w:rsidR="006C374A" w:rsidRDefault="006C374A"/>
        </w:tc>
        <w:tc>
          <w:tcPr>
            <w:tcW w:w="7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E8187" w14:textId="77777777" w:rsidR="006C374A" w:rsidRDefault="006C374A">
            <w:pPr>
              <w:widowControl w:val="0"/>
              <w:spacing w:line="240" w:lineRule="auto"/>
            </w:pPr>
          </w:p>
          <w:p w14:paraId="21EC10FB" w14:textId="77777777" w:rsidR="006C374A" w:rsidRDefault="006C374A">
            <w:pPr>
              <w:widowControl w:val="0"/>
              <w:spacing w:line="240" w:lineRule="auto"/>
            </w:pPr>
          </w:p>
          <w:p w14:paraId="7854271A" w14:textId="77777777" w:rsidR="006C374A" w:rsidRDefault="006C374A">
            <w:pPr>
              <w:widowControl w:val="0"/>
              <w:spacing w:line="240" w:lineRule="auto"/>
            </w:pPr>
          </w:p>
          <w:p w14:paraId="4F6CF9F2" w14:textId="77777777" w:rsidR="006C374A" w:rsidRDefault="006C374A">
            <w:pPr>
              <w:widowControl w:val="0"/>
              <w:spacing w:line="240" w:lineRule="auto"/>
            </w:pPr>
          </w:p>
        </w:tc>
      </w:tr>
      <w:tr w:rsidR="006C374A" w:rsidRPr="008B508E" w14:paraId="63B6B9F8" w14:textId="77777777" w:rsidTr="005A6F01">
        <w:tc>
          <w:tcPr>
            <w:tcW w:w="35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3D856" w14:textId="25DC4439" w:rsidR="006C374A" w:rsidRPr="00B46EC0" w:rsidRDefault="00EC50A8" w:rsidP="00EC50A8">
            <w:pPr>
              <w:widowControl w:val="0"/>
              <w:spacing w:line="240" w:lineRule="auto"/>
              <w:rPr>
                <w:lang w:val="pt-BR"/>
              </w:rPr>
            </w:pPr>
            <w:proofErr w:type="spellStart"/>
            <w:proofErr w:type="gramStart"/>
            <w:r>
              <w:rPr>
                <w:lang w:val="pt-BR"/>
              </w:rPr>
              <w:t>printf</w:t>
            </w:r>
            <w:proofErr w:type="spellEnd"/>
            <w:r>
              <w:rPr>
                <w:lang w:val="pt-BR"/>
              </w:rPr>
              <w:t>(</w:t>
            </w:r>
            <w:proofErr w:type="gramEnd"/>
            <w:r>
              <w:rPr>
                <w:lang w:val="pt-BR"/>
              </w:rPr>
              <w:t xml:space="preserve">"%i, %i, %f\n", </w:t>
            </w:r>
            <w:r>
              <w:rPr>
                <w:lang w:val="pt-BR"/>
              </w:rPr>
              <w:br/>
              <w:t xml:space="preserve">   1+2*3/4</w:t>
            </w:r>
            <w:r w:rsidR="00B46EC0" w:rsidRPr="00B46EC0">
              <w:rPr>
                <w:lang w:val="pt-BR"/>
              </w:rPr>
              <w:t xml:space="preserve">, </w:t>
            </w:r>
            <w:r>
              <w:rPr>
                <w:lang w:val="pt-BR"/>
              </w:rPr>
              <w:t>2 &amp;&amp; 3</w:t>
            </w:r>
            <w:r w:rsidR="00B46EC0" w:rsidRPr="00B46EC0">
              <w:rPr>
                <w:lang w:val="pt-BR"/>
              </w:rPr>
              <w:t xml:space="preserve">, </w:t>
            </w:r>
            <w:r>
              <w:rPr>
                <w:lang w:val="pt-BR"/>
              </w:rPr>
              <w:t>1+2*3/4</w:t>
            </w:r>
            <w:r w:rsidR="00B46EC0" w:rsidRPr="00B46EC0">
              <w:rPr>
                <w:lang w:val="pt-BR"/>
              </w:rPr>
              <w:t>);</w:t>
            </w:r>
          </w:p>
          <w:p w14:paraId="31CF5168" w14:textId="77777777" w:rsidR="006C374A" w:rsidRPr="00B46EC0" w:rsidRDefault="006C374A">
            <w:pPr>
              <w:widowControl w:val="0"/>
              <w:spacing w:line="240" w:lineRule="auto"/>
              <w:rPr>
                <w:lang w:val="pt-BR"/>
              </w:rPr>
            </w:pPr>
          </w:p>
          <w:p w14:paraId="43591608" w14:textId="77777777" w:rsidR="006C374A" w:rsidRPr="00B46EC0" w:rsidRDefault="006C374A">
            <w:pPr>
              <w:widowControl w:val="0"/>
              <w:spacing w:line="240" w:lineRule="auto"/>
              <w:rPr>
                <w:lang w:val="pt-BR"/>
              </w:rPr>
            </w:pPr>
          </w:p>
        </w:tc>
        <w:tc>
          <w:tcPr>
            <w:tcW w:w="7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F19BB" w14:textId="77777777" w:rsidR="006C374A" w:rsidRPr="00B46EC0" w:rsidRDefault="006C374A">
            <w:pPr>
              <w:widowControl w:val="0"/>
              <w:spacing w:line="240" w:lineRule="auto"/>
              <w:rPr>
                <w:lang w:val="pt-BR"/>
              </w:rPr>
            </w:pPr>
          </w:p>
          <w:p w14:paraId="177AF932" w14:textId="77777777" w:rsidR="006C374A" w:rsidRPr="00B46EC0" w:rsidRDefault="006C374A">
            <w:pPr>
              <w:widowControl w:val="0"/>
              <w:spacing w:line="240" w:lineRule="auto"/>
              <w:rPr>
                <w:lang w:val="pt-BR"/>
              </w:rPr>
            </w:pPr>
          </w:p>
        </w:tc>
      </w:tr>
      <w:tr w:rsidR="006C374A" w:rsidRPr="00BE0CAF" w14:paraId="27C59264" w14:textId="77777777" w:rsidTr="005A6F01">
        <w:tc>
          <w:tcPr>
            <w:tcW w:w="35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0951E2" w14:textId="7BA0F5AA" w:rsidR="006C374A" w:rsidRPr="00BE0CAF" w:rsidRDefault="00BE0CAF" w:rsidP="00BE0CAF">
            <w:pPr>
              <w:widowControl w:val="0"/>
              <w:spacing w:line="240" w:lineRule="auto"/>
              <w:rPr>
                <w:lang w:val="es-US"/>
              </w:rPr>
            </w:pPr>
            <w:r w:rsidRPr="00BE0CAF">
              <w:rPr>
                <w:lang w:val="es-US"/>
              </w:rPr>
              <w:t>int x = 1, y = 2;</w:t>
            </w:r>
            <w:r w:rsidR="00B46EC0" w:rsidRPr="00BE0CAF">
              <w:rPr>
                <w:lang w:val="es-US"/>
              </w:rPr>
              <w:br/>
              <w:t>printf("%i</w:t>
            </w:r>
            <w:r>
              <w:rPr>
                <w:lang w:val="es-US"/>
              </w:rPr>
              <w:t>, %i", (x &lt; y || y &lt; x),</w:t>
            </w:r>
            <w:r>
              <w:rPr>
                <w:lang w:val="es-US"/>
              </w:rPr>
              <w:br/>
              <w:t xml:space="preserve">  (x &lt;= y &amp;&amp; y &lt;= x)</w:t>
            </w:r>
            <w:r w:rsidR="00B46EC0" w:rsidRPr="00BE0CAF">
              <w:rPr>
                <w:lang w:val="es-US"/>
              </w:rPr>
              <w:t>);</w:t>
            </w:r>
          </w:p>
          <w:p w14:paraId="57037131" w14:textId="77777777" w:rsidR="006C374A" w:rsidRPr="00BE0CAF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</w:tc>
        <w:tc>
          <w:tcPr>
            <w:tcW w:w="7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A43A9" w14:textId="77777777" w:rsidR="006C374A" w:rsidRPr="00BE0CAF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  <w:p w14:paraId="1CA28296" w14:textId="77777777" w:rsidR="006C374A" w:rsidRPr="00BE0CAF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  <w:p w14:paraId="21788651" w14:textId="77777777" w:rsidR="006C374A" w:rsidRPr="00BE0CAF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</w:tc>
      </w:tr>
      <w:tr w:rsidR="006C374A" w:rsidRPr="003077DC" w14:paraId="20BAAE06" w14:textId="77777777" w:rsidTr="005A6F01">
        <w:tc>
          <w:tcPr>
            <w:tcW w:w="35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DCC4F" w14:textId="70606080" w:rsidR="006C374A" w:rsidRPr="003077DC" w:rsidRDefault="00DA2EBC" w:rsidP="00CF552D">
            <w:pPr>
              <w:widowControl w:val="0"/>
              <w:spacing w:line="240" w:lineRule="auto"/>
              <w:rPr>
                <w:lang w:val="es-US"/>
              </w:rPr>
            </w:pPr>
            <w:r>
              <w:rPr>
                <w:lang w:val="es-US"/>
              </w:rPr>
              <w:t>int x = 37</w:t>
            </w:r>
            <w:r w:rsidR="00BE0CAF" w:rsidRPr="003077DC">
              <w:rPr>
                <w:lang w:val="es-US"/>
              </w:rPr>
              <w:t>, i = 0, v = 1;</w:t>
            </w:r>
            <w:r w:rsidR="004661C7">
              <w:rPr>
                <w:lang w:val="es-US"/>
              </w:rPr>
              <w:br/>
              <w:t xml:space="preserve">for(; x &gt; i; </w:t>
            </w:r>
            <w:r w:rsidR="00CF552D">
              <w:rPr>
                <w:lang w:val="es-US"/>
              </w:rPr>
              <w:t>i++) {</w:t>
            </w:r>
            <w:r w:rsidR="00BE0CAF" w:rsidRPr="003077DC">
              <w:rPr>
                <w:lang w:val="es-US"/>
              </w:rPr>
              <w:br/>
            </w:r>
            <w:r w:rsidR="00CF552D">
              <w:rPr>
                <w:lang w:val="es-US"/>
              </w:rPr>
              <w:t xml:space="preserve">  </w:t>
            </w:r>
            <w:r w:rsidR="00BE0CAF" w:rsidRPr="003077DC">
              <w:rPr>
                <w:lang w:val="es-US"/>
              </w:rPr>
              <w:t>printf("</w:t>
            </w:r>
            <w:r w:rsidR="00A92049">
              <w:rPr>
                <w:lang w:val="es-US"/>
              </w:rPr>
              <w:t>%i</w:t>
            </w:r>
            <w:r w:rsidR="00BE0CAF" w:rsidRPr="003077DC">
              <w:rPr>
                <w:lang w:val="es-US"/>
              </w:rPr>
              <w:t xml:space="preserve">, %i", </w:t>
            </w:r>
            <w:r w:rsidR="00A92049">
              <w:rPr>
                <w:lang w:val="es-US"/>
              </w:rPr>
              <w:t xml:space="preserve">i, </w:t>
            </w:r>
            <w:r w:rsidR="00BE0CAF" w:rsidRPr="003077DC">
              <w:rPr>
                <w:lang w:val="es-US"/>
              </w:rPr>
              <w:t>x &amp; v);</w:t>
            </w:r>
            <w:r w:rsidR="00BE0CAF" w:rsidRPr="003077DC">
              <w:rPr>
                <w:lang w:val="es-US"/>
              </w:rPr>
              <w:br/>
            </w:r>
            <w:r w:rsidR="00CF552D">
              <w:rPr>
                <w:lang w:val="es-US"/>
              </w:rPr>
              <w:t xml:space="preserve">  </w:t>
            </w:r>
            <w:r w:rsidR="00BE0CAF" w:rsidRPr="003077DC">
              <w:rPr>
                <w:lang w:val="es-US"/>
              </w:rPr>
              <w:t>v = v &lt;&lt; 1;</w:t>
            </w:r>
            <w:r w:rsidR="00B46EC0" w:rsidRPr="003077DC">
              <w:rPr>
                <w:lang w:val="es-US"/>
              </w:rPr>
              <w:br/>
              <w:t>}</w:t>
            </w:r>
          </w:p>
          <w:p w14:paraId="17E3E591" w14:textId="77777777" w:rsidR="006C374A" w:rsidRPr="003077DC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  <w:p w14:paraId="1CEAB09D" w14:textId="77777777" w:rsidR="006C374A" w:rsidRPr="003077DC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</w:tc>
        <w:tc>
          <w:tcPr>
            <w:tcW w:w="7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862EB4" w14:textId="77777777" w:rsidR="006C374A" w:rsidRPr="003077DC" w:rsidRDefault="006C374A">
            <w:pPr>
              <w:widowControl w:val="0"/>
              <w:spacing w:line="240" w:lineRule="auto"/>
              <w:rPr>
                <w:lang w:val="es-US"/>
              </w:rPr>
            </w:pPr>
          </w:p>
        </w:tc>
      </w:tr>
      <w:tr w:rsidR="006C374A" w:rsidRPr="00D64B2C" w14:paraId="5152566D" w14:textId="77777777" w:rsidTr="005A6F01">
        <w:tc>
          <w:tcPr>
            <w:tcW w:w="35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6EFBE2" w14:textId="2DE7ACEA" w:rsidR="00F86DB4" w:rsidRDefault="005A5378" w:rsidP="00A839D8">
            <w:pPr>
              <w:widowControl w:val="0"/>
              <w:spacing w:line="240" w:lineRule="auto"/>
              <w:rPr>
                <w:lang w:val="es-US"/>
              </w:rPr>
            </w:pPr>
            <w:r w:rsidRPr="00D34233">
              <w:rPr>
                <w:lang w:val="es-US"/>
              </w:rPr>
              <w:t>int x[5] = {14, 15, 16, 17, 18</w:t>
            </w:r>
            <w:r w:rsidR="00B46EC0" w:rsidRPr="00D34233">
              <w:rPr>
                <w:lang w:val="es-US"/>
              </w:rPr>
              <w:t>};</w:t>
            </w:r>
            <w:r w:rsidR="00B46EC0" w:rsidRPr="00D34233">
              <w:rPr>
                <w:lang w:val="es-US"/>
              </w:rPr>
              <w:br/>
              <w:t xml:space="preserve">int * y = </w:t>
            </w:r>
            <w:r w:rsidR="005A6F01" w:rsidRPr="00D34233">
              <w:rPr>
                <w:lang w:val="es-US"/>
              </w:rPr>
              <w:t>(int *) malloc(5*sizeof(int));</w:t>
            </w:r>
            <w:r w:rsidR="005A6F01" w:rsidRPr="00D34233">
              <w:rPr>
                <w:lang w:val="es-US"/>
              </w:rPr>
              <w:br/>
            </w:r>
            <w:r w:rsidR="00C52532" w:rsidRPr="00D34233">
              <w:rPr>
                <w:lang w:val="es-US"/>
              </w:rPr>
              <w:t xml:space="preserve">int * z = &amp;x[0]; </w:t>
            </w:r>
            <w:r w:rsidR="00D34233">
              <w:rPr>
                <w:lang w:val="es-US"/>
              </w:rPr>
              <w:br/>
              <w:t>y[0] = x[1] = 30;</w:t>
            </w:r>
          </w:p>
          <w:p w14:paraId="313DE0D9" w14:textId="77777777" w:rsidR="00F86DB4" w:rsidRPr="00D64B2C" w:rsidRDefault="00F86DB4" w:rsidP="00A839D8">
            <w:pPr>
              <w:widowControl w:val="0"/>
              <w:spacing w:line="240" w:lineRule="auto"/>
              <w:rPr>
                <w:lang w:val="pl-PL"/>
              </w:rPr>
            </w:pPr>
            <w:proofErr w:type="gramStart"/>
            <w:r w:rsidRPr="00D64B2C">
              <w:rPr>
                <w:lang w:val="pl-PL"/>
              </w:rPr>
              <w:t>z[</w:t>
            </w:r>
            <w:proofErr w:type="gramEnd"/>
            <w:r w:rsidRPr="00D64B2C">
              <w:rPr>
                <w:lang w:val="pl-PL"/>
              </w:rPr>
              <w:t>0] = x[2] = 5;</w:t>
            </w:r>
          </w:p>
          <w:p w14:paraId="34B2CEC2" w14:textId="02EE36B9" w:rsidR="006C374A" w:rsidRPr="00D64B2C" w:rsidRDefault="00F86DB4" w:rsidP="00A839D8">
            <w:pPr>
              <w:widowControl w:val="0"/>
              <w:spacing w:line="240" w:lineRule="auto"/>
              <w:rPr>
                <w:lang w:val="pl-PL"/>
              </w:rPr>
            </w:pPr>
            <w:r w:rsidRPr="00D64B2C">
              <w:rPr>
                <w:lang w:val="pl-PL"/>
              </w:rPr>
              <w:t xml:space="preserve">y++; z++; </w:t>
            </w:r>
            <w:proofErr w:type="gramStart"/>
            <w:r w:rsidRPr="00D64B2C">
              <w:rPr>
                <w:lang w:val="pl-PL"/>
              </w:rPr>
              <w:t>y[</w:t>
            </w:r>
            <w:proofErr w:type="gramEnd"/>
            <w:r w:rsidRPr="00D64B2C">
              <w:rPr>
                <w:lang w:val="pl-PL"/>
              </w:rPr>
              <w:t>0] = z[0] = x[3];</w:t>
            </w:r>
            <w:r w:rsidR="00D64B2C">
              <w:rPr>
                <w:lang w:val="pl-PL"/>
              </w:rPr>
              <w:br/>
            </w:r>
            <w:proofErr w:type="spellStart"/>
            <w:r w:rsidR="00D64B2C">
              <w:rPr>
                <w:lang w:val="pl-PL"/>
              </w:rPr>
              <w:t>printf</w:t>
            </w:r>
            <w:proofErr w:type="spellEnd"/>
            <w:r w:rsidR="00D64B2C">
              <w:rPr>
                <w:lang w:val="pl-PL"/>
              </w:rPr>
              <w:t>("%i, %i, %i", x[0], x[1], x[2]</w:t>
            </w:r>
            <w:r w:rsidR="00B46EC0" w:rsidRPr="00D64B2C">
              <w:rPr>
                <w:lang w:val="pl-PL"/>
              </w:rPr>
              <w:t>);</w:t>
            </w:r>
          </w:p>
          <w:p w14:paraId="4AB2B341" w14:textId="73D96FBE" w:rsidR="006C374A" w:rsidRPr="00D64B2C" w:rsidRDefault="0078258D" w:rsidP="0078258D">
            <w:pPr>
              <w:widowControl w:val="0"/>
              <w:spacing w:line="240" w:lineRule="auto"/>
              <w:rPr>
                <w:lang w:val="pl-PL"/>
              </w:rPr>
            </w:pPr>
            <w:proofErr w:type="spellStart"/>
            <w:proofErr w:type="gramStart"/>
            <w:r>
              <w:rPr>
                <w:lang w:val="pl-PL"/>
              </w:rPr>
              <w:t>pr</w:t>
            </w:r>
            <w:r>
              <w:rPr>
                <w:lang w:val="pl-PL"/>
              </w:rPr>
              <w:t>intf</w:t>
            </w:r>
            <w:proofErr w:type="spellEnd"/>
            <w:r>
              <w:rPr>
                <w:lang w:val="pl-PL"/>
              </w:rPr>
              <w:t>(</w:t>
            </w:r>
            <w:proofErr w:type="gramEnd"/>
            <w:r>
              <w:rPr>
                <w:lang w:val="pl-PL"/>
              </w:rPr>
              <w:t>"%i, %i, %i",</w:t>
            </w:r>
            <w:r w:rsidR="0088537F">
              <w:rPr>
                <w:lang w:val="pl-PL"/>
              </w:rPr>
              <w:t xml:space="preserve"> y[0], </w:t>
            </w:r>
            <w:r w:rsidR="00F53647">
              <w:rPr>
                <w:lang w:val="pl-PL"/>
              </w:rPr>
              <w:t>z[0]</w:t>
            </w:r>
            <w:r w:rsidR="00A71BDF">
              <w:rPr>
                <w:lang w:val="pl-PL"/>
              </w:rPr>
              <w:t>, x[4]</w:t>
            </w:r>
            <w:r w:rsidRPr="00D64B2C">
              <w:rPr>
                <w:lang w:val="pl-PL"/>
              </w:rPr>
              <w:t>);</w:t>
            </w:r>
          </w:p>
          <w:p w14:paraId="4493A918" w14:textId="77777777" w:rsidR="006C374A" w:rsidRPr="00D64B2C" w:rsidRDefault="006C374A">
            <w:pPr>
              <w:widowControl w:val="0"/>
              <w:spacing w:line="240" w:lineRule="auto"/>
              <w:rPr>
                <w:lang w:val="pl-PL"/>
              </w:rPr>
            </w:pPr>
          </w:p>
        </w:tc>
        <w:tc>
          <w:tcPr>
            <w:tcW w:w="72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AC772" w14:textId="77777777" w:rsidR="006C374A" w:rsidRPr="00D64B2C" w:rsidRDefault="006C374A">
            <w:pPr>
              <w:widowControl w:val="0"/>
              <w:spacing w:line="240" w:lineRule="auto"/>
              <w:rPr>
                <w:lang w:val="pl-PL"/>
              </w:rPr>
            </w:pPr>
          </w:p>
        </w:tc>
      </w:tr>
    </w:tbl>
    <w:p w14:paraId="5ECA70BB" w14:textId="77777777" w:rsidR="006C374A" w:rsidRPr="00D64B2C" w:rsidRDefault="006C374A">
      <w:pPr>
        <w:rPr>
          <w:lang w:val="pl-PL"/>
        </w:rPr>
      </w:pPr>
    </w:p>
    <w:p w14:paraId="5A0EA7B5" w14:textId="3C59EB5A" w:rsidR="006C374A" w:rsidRPr="00113B81" w:rsidRDefault="00B46EC0" w:rsidP="006363DF">
      <w:pPr>
        <w:rPr>
          <w:lang w:val="en-US"/>
        </w:rPr>
      </w:pPr>
      <w:r w:rsidRPr="003077DC">
        <w:rPr>
          <w:lang w:val="es-US"/>
        </w:rPr>
        <w:lastRenderedPageBreak/>
        <w:t>P</w:t>
      </w:r>
      <w:r>
        <w:t xml:space="preserve">lay computer.  Keep track of what </w:t>
      </w:r>
      <w:r w:rsidR="0081513B">
        <w:t xml:space="preserve">is printed and what </w:t>
      </w:r>
      <w:r>
        <w:t xml:space="preserve">happens to each variable.  3 points.  If you have the final values of the variables in main </w:t>
      </w:r>
      <w:r w:rsidR="00041F87">
        <w:t xml:space="preserve">and what is printed </w:t>
      </w:r>
      <w:r>
        <w:t>correct you get full credit.</w:t>
      </w:r>
    </w:p>
    <w:p w14:paraId="7F44BB5E" w14:textId="1A7A39AA" w:rsidR="006C374A" w:rsidRDefault="009C6272">
      <w:pPr>
        <w:rPr>
          <w:i/>
          <w:iCs/>
        </w:rPr>
      </w:pPr>
      <w:r w:rsidRPr="009C6272">
        <w:rPr>
          <w:i/>
          <w:iCs/>
        </w:rPr>
        <w:t>** Note – this is somewhat tricky, do it as one of your last questions.</w:t>
      </w:r>
    </w:p>
    <w:p w14:paraId="5E02E7ED" w14:textId="77777777" w:rsidR="009C6272" w:rsidRDefault="009C6272"/>
    <w:p w14:paraId="013DCBB5" w14:textId="77777777" w:rsidR="004B7157" w:rsidRDefault="004B7157" w:rsidP="004B7157">
      <w:r>
        <w:t>void print(</w:t>
      </w:r>
      <w:proofErr w:type="spellStart"/>
      <w:r>
        <w:t>int</w:t>
      </w:r>
      <w:proofErr w:type="spellEnd"/>
      <w:r>
        <w:t xml:space="preserve"> v[], </w:t>
      </w:r>
      <w:proofErr w:type="spellStart"/>
      <w:r>
        <w:t>int</w:t>
      </w:r>
      <w:proofErr w:type="spellEnd"/>
      <w:r>
        <w:t xml:space="preserve"> n) {</w:t>
      </w:r>
    </w:p>
    <w:p w14:paraId="3ABC8E7C" w14:textId="77777777" w:rsidR="004B7157" w:rsidRDefault="004B7157" w:rsidP="004B7157">
      <w:r>
        <w:t xml:space="preserve">  for(</w:t>
      </w:r>
      <w:proofErr w:type="spellStart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=0; </w:t>
      </w:r>
      <w:proofErr w:type="spellStart"/>
      <w:r>
        <w:t>i</w:t>
      </w:r>
      <w:proofErr w:type="spellEnd"/>
      <w:r>
        <w:t xml:space="preserve"> &lt; n; </w:t>
      </w:r>
      <w:proofErr w:type="spellStart"/>
      <w:r>
        <w:t>i</w:t>
      </w:r>
      <w:proofErr w:type="spellEnd"/>
      <w:r>
        <w:t xml:space="preserve">++) </w:t>
      </w:r>
      <w:proofErr w:type="spellStart"/>
      <w:r>
        <w:t>printf</w:t>
      </w:r>
      <w:proofErr w:type="spellEnd"/>
      <w:r>
        <w:t>("%</w:t>
      </w:r>
      <w:proofErr w:type="spellStart"/>
      <w:r>
        <w:t>i</w:t>
      </w:r>
      <w:proofErr w:type="spellEnd"/>
      <w:r>
        <w:t>, ", v[</w:t>
      </w:r>
      <w:proofErr w:type="spellStart"/>
      <w:r>
        <w:t>i</w:t>
      </w:r>
      <w:proofErr w:type="spellEnd"/>
      <w:r>
        <w:t>]);</w:t>
      </w:r>
    </w:p>
    <w:p w14:paraId="6EB2F992" w14:textId="77777777" w:rsidR="004B7157" w:rsidRDefault="004B7157" w:rsidP="004B7157">
      <w:r>
        <w:t xml:space="preserve">  </w:t>
      </w:r>
      <w:proofErr w:type="spellStart"/>
      <w:r>
        <w:t>printf</w:t>
      </w:r>
      <w:proofErr w:type="spellEnd"/>
      <w:r>
        <w:t>("\n");</w:t>
      </w:r>
    </w:p>
    <w:p w14:paraId="631D4921" w14:textId="77777777" w:rsidR="004B7157" w:rsidRDefault="004B7157" w:rsidP="004B7157">
      <w:r>
        <w:t>}</w:t>
      </w:r>
    </w:p>
    <w:p w14:paraId="758B50D3" w14:textId="77777777" w:rsidR="004B7157" w:rsidRDefault="004B7157" w:rsidP="004B7157"/>
    <w:p w14:paraId="7CA8A6AF" w14:textId="77777777" w:rsidR="004B7157" w:rsidRDefault="004B7157" w:rsidP="004B7157">
      <w:r>
        <w:t>void fun(</w:t>
      </w:r>
      <w:proofErr w:type="spellStart"/>
      <w:r>
        <w:t>int</w:t>
      </w:r>
      <w:proofErr w:type="spellEnd"/>
      <w:r>
        <w:t xml:space="preserve"> v[], </w:t>
      </w:r>
      <w:proofErr w:type="spellStart"/>
      <w:r>
        <w:t>int</w:t>
      </w:r>
      <w:proofErr w:type="spellEnd"/>
      <w:r>
        <w:t xml:space="preserve"> n, </w:t>
      </w:r>
      <w:proofErr w:type="spellStart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, </w:t>
      </w:r>
      <w:proofErr w:type="spellStart"/>
      <w:r>
        <w:t>int</w:t>
      </w:r>
      <w:proofErr w:type="spellEnd"/>
      <w:r>
        <w:t xml:space="preserve"> y[]) {</w:t>
      </w:r>
    </w:p>
    <w:p w14:paraId="6D0F8779" w14:textId="77777777" w:rsidR="004B7157" w:rsidRDefault="004B7157" w:rsidP="004B7157">
      <w:r>
        <w:t xml:space="preserve">  if (</w:t>
      </w:r>
      <w:proofErr w:type="spellStart"/>
      <w:r>
        <w:t>i</w:t>
      </w:r>
      <w:proofErr w:type="spellEnd"/>
      <w:r>
        <w:t xml:space="preserve"> == n) { print(v, n); return; }</w:t>
      </w:r>
    </w:p>
    <w:p w14:paraId="07CD2F90" w14:textId="77777777" w:rsidR="004B7157" w:rsidRDefault="004B7157" w:rsidP="004B7157"/>
    <w:p w14:paraId="65A64B80" w14:textId="77777777" w:rsidR="004B7157" w:rsidRDefault="004B7157" w:rsidP="004B7157">
      <w:r>
        <w:t xml:space="preserve">  for(</w:t>
      </w:r>
      <w:proofErr w:type="spellStart"/>
      <w:r>
        <w:t>int</w:t>
      </w:r>
      <w:proofErr w:type="spellEnd"/>
      <w:r>
        <w:t xml:space="preserve"> j=0; j &lt; n; </w:t>
      </w:r>
      <w:proofErr w:type="spellStart"/>
      <w:r>
        <w:t>j++</w:t>
      </w:r>
      <w:proofErr w:type="spellEnd"/>
      <w:r>
        <w:t>) {</w:t>
      </w:r>
    </w:p>
    <w:p w14:paraId="0A5FB8C4" w14:textId="77777777" w:rsidR="00113B81" w:rsidRDefault="00113B81" w:rsidP="004B7157"/>
    <w:p w14:paraId="37AB6370" w14:textId="77777777" w:rsidR="004B7157" w:rsidRPr="004B7157" w:rsidRDefault="004B7157" w:rsidP="004B7157">
      <w:pPr>
        <w:rPr>
          <w:lang w:val="es-US"/>
        </w:rPr>
      </w:pPr>
      <w:r w:rsidRPr="00113B81">
        <w:rPr>
          <w:lang w:val="es-US"/>
        </w:rPr>
        <w:t xml:space="preserve">    </w:t>
      </w:r>
      <w:r w:rsidRPr="004B7157">
        <w:rPr>
          <w:lang w:val="es-US"/>
        </w:rPr>
        <w:t>if (y[j] &gt; 0) {</w:t>
      </w:r>
    </w:p>
    <w:p w14:paraId="153FEB5B" w14:textId="77777777" w:rsidR="00113B81" w:rsidRDefault="00113B81" w:rsidP="004B7157">
      <w:pPr>
        <w:rPr>
          <w:lang w:val="es-US"/>
        </w:rPr>
      </w:pPr>
    </w:p>
    <w:p w14:paraId="451295C8" w14:textId="77777777" w:rsidR="004B7157" w:rsidRPr="004B7157" w:rsidRDefault="004B7157" w:rsidP="004B7157">
      <w:pPr>
        <w:rPr>
          <w:lang w:val="es-US"/>
        </w:rPr>
      </w:pPr>
      <w:r w:rsidRPr="004B7157">
        <w:rPr>
          <w:lang w:val="es-US"/>
        </w:rPr>
        <w:t xml:space="preserve">      v[i] = y[j]; y[j] = 0;</w:t>
      </w:r>
    </w:p>
    <w:p w14:paraId="5034C5B8" w14:textId="77777777" w:rsidR="00113B81" w:rsidRDefault="00113B81" w:rsidP="004B7157">
      <w:pPr>
        <w:rPr>
          <w:lang w:val="es-US"/>
        </w:rPr>
      </w:pPr>
    </w:p>
    <w:p w14:paraId="7508E82E" w14:textId="77777777" w:rsidR="004B7157" w:rsidRDefault="004B7157" w:rsidP="004B7157">
      <w:pPr>
        <w:rPr>
          <w:lang w:val="es-US"/>
        </w:rPr>
      </w:pPr>
      <w:r w:rsidRPr="004B7157">
        <w:rPr>
          <w:lang w:val="es-US"/>
        </w:rPr>
        <w:t xml:space="preserve">      fun(v, n, i+1, y);</w:t>
      </w:r>
    </w:p>
    <w:p w14:paraId="19601B57" w14:textId="77777777" w:rsidR="00FE4BC9" w:rsidRDefault="00FE4BC9" w:rsidP="004B7157">
      <w:pPr>
        <w:rPr>
          <w:lang w:val="es-US"/>
        </w:rPr>
      </w:pPr>
    </w:p>
    <w:p w14:paraId="3004F7AA" w14:textId="17059287" w:rsidR="00914DC4" w:rsidRPr="00AA665F" w:rsidRDefault="00914DC4" w:rsidP="004B7157">
      <w:pPr>
        <w:rPr>
          <w:lang w:val="en-US"/>
        </w:rPr>
      </w:pPr>
      <w:r w:rsidRPr="00AA665F">
        <w:rPr>
          <w:lang w:val="en-US"/>
        </w:rPr>
        <w:t xml:space="preserve">      return;</w:t>
      </w:r>
      <w:r w:rsidR="00FE4BC9" w:rsidRPr="00AA665F">
        <w:rPr>
          <w:lang w:val="en-US"/>
        </w:rPr>
        <w:t xml:space="preserve"> // to make your life easier, trust me</w:t>
      </w:r>
    </w:p>
    <w:p w14:paraId="1391FE83" w14:textId="77777777" w:rsidR="00113B81" w:rsidRPr="00AA665F" w:rsidRDefault="00113B81" w:rsidP="004B7157">
      <w:pPr>
        <w:rPr>
          <w:lang w:val="en-US"/>
        </w:rPr>
      </w:pPr>
    </w:p>
    <w:p w14:paraId="71C01456" w14:textId="77777777" w:rsidR="004B7157" w:rsidRPr="004B7157" w:rsidRDefault="004B7157" w:rsidP="004B7157">
      <w:pPr>
        <w:rPr>
          <w:lang w:val="es-US"/>
        </w:rPr>
      </w:pPr>
      <w:r w:rsidRPr="00AA665F">
        <w:rPr>
          <w:lang w:val="en-US"/>
        </w:rPr>
        <w:t xml:space="preserve">      </w:t>
      </w:r>
      <w:r w:rsidRPr="004B7157">
        <w:rPr>
          <w:lang w:val="es-US"/>
        </w:rPr>
        <w:t>y[j] = v[i];</w:t>
      </w:r>
    </w:p>
    <w:p w14:paraId="62DD92D2" w14:textId="77777777" w:rsidR="00113B81" w:rsidRDefault="00113B81" w:rsidP="004B7157">
      <w:pPr>
        <w:rPr>
          <w:lang w:val="es-US"/>
        </w:rPr>
      </w:pPr>
    </w:p>
    <w:p w14:paraId="70D9092C" w14:textId="77777777" w:rsidR="004B7157" w:rsidRDefault="004B7157" w:rsidP="004B7157">
      <w:r w:rsidRPr="004B7157">
        <w:rPr>
          <w:lang w:val="es-US"/>
        </w:rPr>
        <w:t xml:space="preserve">    </w:t>
      </w:r>
      <w:r>
        <w:t>}</w:t>
      </w:r>
    </w:p>
    <w:p w14:paraId="5141C668" w14:textId="77777777" w:rsidR="004B7157" w:rsidRDefault="004B7157" w:rsidP="004B7157">
      <w:r>
        <w:t xml:space="preserve">  }</w:t>
      </w:r>
    </w:p>
    <w:p w14:paraId="6365737F" w14:textId="77777777" w:rsidR="004B7157" w:rsidRDefault="004B7157" w:rsidP="004B7157">
      <w:r>
        <w:t>}</w:t>
      </w:r>
    </w:p>
    <w:p w14:paraId="460CC8AC" w14:textId="77777777" w:rsidR="004B7157" w:rsidRDefault="004B7157" w:rsidP="004B7157"/>
    <w:p w14:paraId="737B39C9" w14:textId="77777777" w:rsidR="004B7157" w:rsidRDefault="004B7157" w:rsidP="004B7157">
      <w:proofErr w:type="spellStart"/>
      <w:r>
        <w:t>int</w:t>
      </w:r>
      <w:proofErr w:type="spellEnd"/>
      <w:r>
        <w:t xml:space="preserve"> main(</w:t>
      </w:r>
      <w:proofErr w:type="spellStart"/>
      <w:r>
        <w:t>int</w:t>
      </w:r>
      <w:proofErr w:type="spellEnd"/>
      <w:r>
        <w:t xml:space="preserve"> </w:t>
      </w:r>
      <w:proofErr w:type="spellStart"/>
      <w:r>
        <w:t>argc</w:t>
      </w:r>
      <w:proofErr w:type="spellEnd"/>
      <w:r>
        <w:t>, char *</w:t>
      </w:r>
      <w:proofErr w:type="spellStart"/>
      <w:r>
        <w:t>argv</w:t>
      </w:r>
      <w:proofErr w:type="spellEnd"/>
      <w:r>
        <w:t>[]) {</w:t>
      </w:r>
    </w:p>
    <w:p w14:paraId="5964C2EA" w14:textId="77777777" w:rsidR="004B7157" w:rsidRDefault="004B7157" w:rsidP="004B7157"/>
    <w:p w14:paraId="09965E42" w14:textId="77777777" w:rsidR="004B7157" w:rsidRDefault="004B7157" w:rsidP="004B7157">
      <w:r>
        <w:t xml:space="preserve">  </w:t>
      </w:r>
      <w:proofErr w:type="spellStart"/>
      <w:r>
        <w:t>int</w:t>
      </w:r>
      <w:proofErr w:type="spellEnd"/>
      <w:r>
        <w:t xml:space="preserve"> A[5], B[5] = {1,2,3,4,5};</w:t>
      </w:r>
    </w:p>
    <w:p w14:paraId="69567B12" w14:textId="77777777" w:rsidR="00113B81" w:rsidRDefault="00113B81" w:rsidP="004B7157"/>
    <w:p w14:paraId="68AAB5E2" w14:textId="77777777" w:rsidR="004B7157" w:rsidRDefault="004B7157" w:rsidP="004B7157">
      <w:r>
        <w:t xml:space="preserve">  perm(A, 3, 0, B);</w:t>
      </w:r>
    </w:p>
    <w:p w14:paraId="781089DF" w14:textId="77777777" w:rsidR="004B7157" w:rsidRDefault="004B7157" w:rsidP="004B7157"/>
    <w:p w14:paraId="2D8629FF" w14:textId="77777777" w:rsidR="004B7157" w:rsidRDefault="004B7157" w:rsidP="004B7157">
      <w:r>
        <w:t xml:space="preserve">  return 0;</w:t>
      </w:r>
    </w:p>
    <w:p w14:paraId="35BC5A40" w14:textId="77777777" w:rsidR="00113B81" w:rsidRDefault="00113B81" w:rsidP="004B7157"/>
    <w:p w14:paraId="0F05EA64" w14:textId="77777777" w:rsidR="004B7157" w:rsidRDefault="004B7157" w:rsidP="004B7157">
      <w:r>
        <w:t>}</w:t>
      </w:r>
    </w:p>
    <w:p w14:paraId="342A9C1B" w14:textId="77777777" w:rsidR="006C374A" w:rsidRDefault="006C374A"/>
    <w:p w14:paraId="61B37672" w14:textId="77777777" w:rsidR="006C374A" w:rsidRDefault="006C374A"/>
    <w:p w14:paraId="1E044A25" w14:textId="77777777" w:rsidR="00AA665F" w:rsidRDefault="00AA665F"/>
    <w:p w14:paraId="259D275D" w14:textId="77777777" w:rsidR="00AA665F" w:rsidRDefault="00AA665F"/>
    <w:p w14:paraId="18FBDDEC" w14:textId="77777777" w:rsidR="00AA665F" w:rsidRDefault="00AA665F"/>
    <w:p w14:paraId="117D76FC" w14:textId="77777777" w:rsidR="00AA665F" w:rsidRDefault="00AA665F"/>
    <w:p w14:paraId="62C31549" w14:textId="77777777" w:rsidR="00AA665F" w:rsidRDefault="00AA665F"/>
    <w:p w14:paraId="3CD3EDEC" w14:textId="39F9BC7B" w:rsidR="006C374A" w:rsidRDefault="00AA665F">
      <w:r>
        <w:t>1 extra credit point: what does the code do if the second return statement in the fun function is removed?</w:t>
      </w:r>
      <w:r w:rsidR="00B46EC0">
        <w:br w:type="page"/>
      </w:r>
    </w:p>
    <w:p w14:paraId="295B4FE7" w14:textId="74501470" w:rsidR="006C374A" w:rsidRDefault="004C5121">
      <w:r>
        <w:lastRenderedPageBreak/>
        <w:t>Write a C program.  2</w:t>
      </w:r>
      <w:r w:rsidR="00B46EC0">
        <w:t xml:space="preserve"> points each</w:t>
      </w:r>
    </w:p>
    <w:p w14:paraId="17B8A47D" w14:textId="77777777" w:rsidR="00F61FF4" w:rsidRDefault="00F61FF4"/>
    <w:p w14:paraId="55369E46" w14:textId="2703B043" w:rsidR="006C374A" w:rsidRDefault="00B46EC0" w:rsidP="00011A5F">
      <w:r>
        <w:t xml:space="preserve">Write </w:t>
      </w:r>
      <w:r w:rsidR="00011A5F">
        <w:t xml:space="preserve">the main function for a </w:t>
      </w:r>
      <w:r w:rsidR="003C332B">
        <w:t xml:space="preserve">C </w:t>
      </w:r>
      <w:r w:rsidR="00011A5F">
        <w:t xml:space="preserve">program that </w:t>
      </w:r>
      <w:r w:rsidR="006F5C68">
        <w:t>prints from 1 up to 100 in both decimal and hexadecimal.</w:t>
      </w:r>
      <w:r w:rsidR="000068CA">
        <w:t xml:space="preserve">  </w:t>
      </w:r>
      <w:r w:rsidR="000068CA">
        <w:br/>
        <w:t xml:space="preserve">Use </w:t>
      </w:r>
      <w:proofErr w:type="spellStart"/>
      <w:r w:rsidR="000068CA">
        <w:t>printf</w:t>
      </w:r>
      <w:proofErr w:type="spellEnd"/>
      <w:r w:rsidR="000068CA">
        <w:t xml:space="preserve"> with %d and %x.</w:t>
      </w:r>
    </w:p>
    <w:p w14:paraId="2B62D4A6" w14:textId="77777777" w:rsidR="006C374A" w:rsidRDefault="006C374A"/>
    <w:p w14:paraId="0984A964" w14:textId="77777777" w:rsidR="006C374A" w:rsidRDefault="006C374A"/>
    <w:p w14:paraId="416326F0" w14:textId="77777777" w:rsidR="006C374A" w:rsidRDefault="006C374A"/>
    <w:p w14:paraId="13D99537" w14:textId="77777777" w:rsidR="006C374A" w:rsidRDefault="006C374A"/>
    <w:p w14:paraId="1D3E1229" w14:textId="77777777" w:rsidR="006C374A" w:rsidRDefault="006C374A"/>
    <w:p w14:paraId="3CE83FE2" w14:textId="77777777" w:rsidR="006C374A" w:rsidRDefault="006C374A"/>
    <w:p w14:paraId="484423F4" w14:textId="77777777" w:rsidR="008C36DC" w:rsidRDefault="008C36DC"/>
    <w:p w14:paraId="792422AD" w14:textId="77777777" w:rsidR="008C36DC" w:rsidRDefault="008C36DC"/>
    <w:p w14:paraId="34E79B17" w14:textId="77777777" w:rsidR="006C374A" w:rsidRDefault="006C374A"/>
    <w:p w14:paraId="3435A0F7" w14:textId="77777777" w:rsidR="006C374A" w:rsidRDefault="006C374A"/>
    <w:p w14:paraId="086CF4E2" w14:textId="77777777" w:rsidR="006C374A" w:rsidRDefault="006C374A"/>
    <w:p w14:paraId="56FB2AB6" w14:textId="77777777" w:rsidR="006C374A" w:rsidRDefault="006C374A"/>
    <w:p w14:paraId="538DC591" w14:textId="3EBFB7B2" w:rsidR="003C332B" w:rsidRDefault="00B46EC0">
      <w:r>
        <w:t xml:space="preserve">Write the main function for a C program </w:t>
      </w:r>
      <w:r w:rsidR="00B82091">
        <w:t>that reads an integer, reads that many C strings (</w:t>
      </w:r>
      <w:proofErr w:type="spellStart"/>
      <w:r w:rsidR="00B82091">
        <w:t>scanf</w:t>
      </w:r>
      <w:proofErr w:type="spellEnd"/>
      <w:r w:rsidR="00B82091">
        <w:t xml:space="preserve"> with %99s</w:t>
      </w:r>
      <w:r w:rsidR="00D0380B">
        <w:t>, or something similar</w:t>
      </w:r>
      <w:r w:rsidR="00B82091">
        <w:t>)</w:t>
      </w:r>
      <w:r w:rsidR="00D26110">
        <w:t>, and prints them out in reverse order.  For example, running the program with input</w:t>
      </w:r>
      <w:r w:rsidR="00D26110">
        <w:br/>
        <w:t xml:space="preserve">  5 hello there this is fun</w:t>
      </w:r>
      <w:r w:rsidR="00D26110">
        <w:br/>
        <w:t>would have output</w:t>
      </w:r>
      <w:r w:rsidR="00D26110">
        <w:br/>
        <w:t xml:space="preserve">  fun is this there hello</w:t>
      </w:r>
    </w:p>
    <w:p w14:paraId="7CA27330" w14:textId="05E88DF2" w:rsidR="006C374A" w:rsidRPr="009C6272" w:rsidRDefault="00A20176">
      <w:pPr>
        <w:rPr>
          <w:i/>
          <w:iCs/>
        </w:rPr>
      </w:pPr>
      <w:r w:rsidRPr="009C6272">
        <w:rPr>
          <w:i/>
          <w:iCs/>
        </w:rPr>
        <w:t>** Note – this is somewhat tricky, do it as one of your last questions.</w:t>
      </w:r>
    </w:p>
    <w:p w14:paraId="7F29E7ED" w14:textId="77777777" w:rsidR="006C374A" w:rsidRDefault="006C374A"/>
    <w:p w14:paraId="05B37A18" w14:textId="77777777" w:rsidR="006C374A" w:rsidRDefault="006C374A"/>
    <w:p w14:paraId="059D8023" w14:textId="77777777" w:rsidR="005135B8" w:rsidRDefault="005135B8"/>
    <w:p w14:paraId="06497C3C" w14:textId="77777777" w:rsidR="005135B8" w:rsidRDefault="005135B8"/>
    <w:p w14:paraId="4C2FC224" w14:textId="77777777" w:rsidR="005135B8" w:rsidRDefault="005135B8"/>
    <w:p w14:paraId="5F37CFB2" w14:textId="77777777" w:rsidR="005135B8" w:rsidRDefault="005135B8"/>
    <w:p w14:paraId="322E9803" w14:textId="77777777" w:rsidR="000B421A" w:rsidRDefault="000B421A"/>
    <w:p w14:paraId="408A865A" w14:textId="77777777" w:rsidR="000B421A" w:rsidRDefault="000B421A"/>
    <w:p w14:paraId="1D510DAE" w14:textId="77777777" w:rsidR="000B421A" w:rsidRDefault="000B421A"/>
    <w:p w14:paraId="0B7F3C6B" w14:textId="19480161" w:rsidR="00762034" w:rsidRDefault="00762034">
      <w:r>
        <w:br w:type="page"/>
      </w:r>
    </w:p>
    <w:p w14:paraId="2B3D8607" w14:textId="77777777" w:rsidR="00915F8A" w:rsidRDefault="004079EF">
      <w:r>
        <w:lastRenderedPageBreak/>
        <w:t>Big O</w:t>
      </w:r>
    </w:p>
    <w:p w14:paraId="2D01AF2F" w14:textId="77777777" w:rsidR="007B0EDF" w:rsidRDefault="007B0EDF"/>
    <w:p w14:paraId="17889044" w14:textId="6D134A5B" w:rsidR="00936926" w:rsidRDefault="00936926">
      <w:r>
        <w:t>2 points</w:t>
      </w:r>
    </w:p>
    <w:p w14:paraId="33B39C9C" w14:textId="4823870C" w:rsidR="006A178A" w:rsidRDefault="006A178A">
      <w:r>
        <w:t xml:space="preserve">For the following set of functions, put them in big-O order from smallest to largest.  </w:t>
      </w:r>
      <w:r w:rsidR="00686687">
        <w:t>Here ^ means exponent, not XOR.  _ here means subscript.</w:t>
      </w:r>
    </w:p>
    <w:p w14:paraId="5B423FB0" w14:textId="77777777" w:rsidR="006A178A" w:rsidRDefault="006A178A"/>
    <w:p w14:paraId="1305262C" w14:textId="77777777" w:rsidR="003B77D2" w:rsidRDefault="00A546FE">
      <w:pPr>
        <w:rPr>
          <w:lang w:val="pt-BR"/>
        </w:rPr>
      </w:pPr>
      <w:proofErr w:type="gramStart"/>
      <w:r w:rsidRPr="003E479E">
        <w:rPr>
          <w:lang w:val="pt-BR"/>
        </w:rPr>
        <w:t>f</w:t>
      </w:r>
      <w:proofErr w:type="gramEnd"/>
      <w:r w:rsidRPr="003E479E">
        <w:rPr>
          <w:lang w:val="pt-BR"/>
        </w:rPr>
        <w:t xml:space="preserve">1(n) = </w:t>
      </w:r>
      <w:r w:rsidR="00584CDA" w:rsidRPr="003E479E">
        <w:rPr>
          <w:lang w:val="pt-BR"/>
        </w:rPr>
        <w:t>5n^2 + 2n^5</w:t>
      </w:r>
      <w:r w:rsidR="00094398" w:rsidRPr="003E479E">
        <w:rPr>
          <w:lang w:val="pt-BR"/>
        </w:rPr>
        <w:t xml:space="preserve"> + 2000</w:t>
      </w:r>
    </w:p>
    <w:p w14:paraId="66893C73" w14:textId="77777777" w:rsidR="003B77D2" w:rsidRDefault="00584CDA">
      <w:pPr>
        <w:rPr>
          <w:lang w:val="pt-BR"/>
        </w:rPr>
      </w:pPr>
      <w:r w:rsidRPr="003E479E">
        <w:rPr>
          <w:lang w:val="pt-BR"/>
        </w:rPr>
        <w:br/>
      </w:r>
      <w:proofErr w:type="gramStart"/>
      <w:r w:rsidRPr="003E479E">
        <w:rPr>
          <w:lang w:val="pt-BR"/>
        </w:rPr>
        <w:t>f</w:t>
      </w:r>
      <w:proofErr w:type="gramEnd"/>
      <w:r w:rsidRPr="003E479E">
        <w:rPr>
          <w:lang w:val="pt-BR"/>
        </w:rPr>
        <w:t xml:space="preserve">2(n) = </w:t>
      </w:r>
      <w:r w:rsidR="00425F25" w:rsidRPr="003E479E">
        <w:rPr>
          <w:lang w:val="pt-BR"/>
        </w:rPr>
        <w:t xml:space="preserve">100n^(5/2) </w:t>
      </w:r>
      <w:r w:rsidR="00A372F6" w:rsidRPr="003E479E">
        <w:rPr>
          <w:lang w:val="pt-BR"/>
        </w:rPr>
        <w:t>+1000</w:t>
      </w:r>
      <w:r w:rsidR="00A372F6" w:rsidRPr="003E479E">
        <w:rPr>
          <w:lang w:val="pt-BR"/>
        </w:rPr>
        <w:br/>
      </w:r>
    </w:p>
    <w:p w14:paraId="10575563" w14:textId="39E0E750" w:rsidR="005C6CAE" w:rsidRDefault="00A372F6">
      <w:pPr>
        <w:rPr>
          <w:lang w:val="pt-BR"/>
        </w:rPr>
      </w:pPr>
      <w:proofErr w:type="gramStart"/>
      <w:r w:rsidRPr="003E479E">
        <w:rPr>
          <w:lang w:val="pt-BR"/>
        </w:rPr>
        <w:t>f</w:t>
      </w:r>
      <w:proofErr w:type="gramEnd"/>
      <w:r w:rsidRPr="003E479E">
        <w:rPr>
          <w:lang w:val="pt-BR"/>
        </w:rPr>
        <w:t xml:space="preserve">3(n) = </w:t>
      </w:r>
      <w:r w:rsidR="00E539D5" w:rsidRPr="003E479E">
        <w:rPr>
          <w:lang w:val="pt-BR"/>
        </w:rPr>
        <w:t>n</w:t>
      </w:r>
      <w:r w:rsidR="003E479E" w:rsidRPr="003E479E">
        <w:rPr>
          <w:lang w:val="pt-BR"/>
        </w:rPr>
        <w:t>*(log(n))^</w:t>
      </w:r>
      <w:r w:rsidR="003E479E">
        <w:rPr>
          <w:lang w:val="pt-BR"/>
        </w:rPr>
        <w:t>5 + 3000</w:t>
      </w:r>
    </w:p>
    <w:p w14:paraId="0416B23F" w14:textId="77777777" w:rsidR="003B77D2" w:rsidRDefault="003B77D2">
      <w:pPr>
        <w:rPr>
          <w:lang w:val="pt-BR"/>
        </w:rPr>
      </w:pPr>
    </w:p>
    <w:p w14:paraId="4F46D05F" w14:textId="0B38CEC9" w:rsidR="009273AF" w:rsidRDefault="009273AF">
      <w:pPr>
        <w:rPr>
          <w:lang w:val="pt-BR"/>
        </w:rPr>
      </w:pPr>
      <w:proofErr w:type="gramStart"/>
      <w:r>
        <w:rPr>
          <w:lang w:val="pt-BR"/>
        </w:rPr>
        <w:t>f</w:t>
      </w:r>
      <w:proofErr w:type="gramEnd"/>
      <w:r>
        <w:rPr>
          <w:lang w:val="pt-BR"/>
        </w:rPr>
        <w:t>4(n) = (log(n))^25 + n + 1500</w:t>
      </w:r>
    </w:p>
    <w:p w14:paraId="75C0C79E" w14:textId="77777777" w:rsidR="003B77D2" w:rsidRDefault="003B77D2">
      <w:pPr>
        <w:rPr>
          <w:lang w:val="pt-BR"/>
        </w:rPr>
      </w:pPr>
    </w:p>
    <w:p w14:paraId="5650B665" w14:textId="7172367A" w:rsidR="00A1651D" w:rsidRDefault="00A1651D">
      <w:pPr>
        <w:rPr>
          <w:lang w:val="pt-BR"/>
        </w:rPr>
      </w:pPr>
      <w:proofErr w:type="gramStart"/>
      <w:r>
        <w:rPr>
          <w:lang w:val="pt-BR"/>
        </w:rPr>
        <w:t>f</w:t>
      </w:r>
      <w:proofErr w:type="gramEnd"/>
      <w:r>
        <w:rPr>
          <w:lang w:val="pt-BR"/>
        </w:rPr>
        <w:t>5(n) = 2^(n^(2/5)) + 2n + 2000</w:t>
      </w:r>
    </w:p>
    <w:p w14:paraId="7FB6E318" w14:textId="77777777" w:rsidR="003B77D2" w:rsidRDefault="003B77D2">
      <w:pPr>
        <w:rPr>
          <w:lang w:val="pt-BR"/>
        </w:rPr>
      </w:pPr>
    </w:p>
    <w:p w14:paraId="40363137" w14:textId="37CEC796" w:rsidR="006D12C8" w:rsidRDefault="006D12C8">
      <w:pPr>
        <w:rPr>
          <w:lang w:val="pt-BR"/>
        </w:rPr>
      </w:pPr>
      <w:proofErr w:type="gramStart"/>
      <w:r>
        <w:rPr>
          <w:lang w:val="pt-BR"/>
        </w:rPr>
        <w:t>f</w:t>
      </w:r>
      <w:proofErr w:type="gramEnd"/>
      <w:r>
        <w:rPr>
          <w:lang w:val="pt-BR"/>
        </w:rPr>
        <w:t xml:space="preserve">6(n) = </w:t>
      </w:r>
      <w:r w:rsidR="00C43F19">
        <w:rPr>
          <w:lang w:val="pt-BR"/>
        </w:rPr>
        <w:t>n^5 + n + n^3 + n^4 + 6000</w:t>
      </w:r>
    </w:p>
    <w:p w14:paraId="687C8225" w14:textId="77777777" w:rsidR="00E15101" w:rsidRDefault="00E15101">
      <w:pPr>
        <w:rPr>
          <w:lang w:val="pt-BR"/>
        </w:rPr>
      </w:pPr>
    </w:p>
    <w:p w14:paraId="044280D4" w14:textId="77777777" w:rsidR="00344BC8" w:rsidRDefault="00344BC8">
      <w:pPr>
        <w:rPr>
          <w:lang w:val="pt-BR"/>
        </w:rPr>
      </w:pPr>
    </w:p>
    <w:p w14:paraId="0654FE6A" w14:textId="77777777" w:rsidR="00344BC8" w:rsidRDefault="00344BC8">
      <w:pPr>
        <w:rPr>
          <w:lang w:val="pt-BR"/>
        </w:rPr>
      </w:pPr>
    </w:p>
    <w:p w14:paraId="05B0E13B" w14:textId="77777777" w:rsidR="00344BC8" w:rsidRDefault="00344BC8">
      <w:pPr>
        <w:rPr>
          <w:lang w:val="pt-BR"/>
        </w:rPr>
      </w:pPr>
    </w:p>
    <w:p w14:paraId="6DBD5B2A" w14:textId="77777777" w:rsidR="00344BC8" w:rsidRDefault="00344BC8">
      <w:pPr>
        <w:rPr>
          <w:lang w:val="pt-BR"/>
        </w:rPr>
      </w:pPr>
    </w:p>
    <w:p w14:paraId="145F4615" w14:textId="77777777" w:rsidR="00344BC8" w:rsidRDefault="00344BC8">
      <w:pPr>
        <w:rPr>
          <w:lang w:val="pt-BR"/>
        </w:rPr>
      </w:pPr>
    </w:p>
    <w:p w14:paraId="1818741B" w14:textId="6ACE10D8" w:rsidR="00936926" w:rsidRPr="00A7624C" w:rsidRDefault="00455494">
      <w:pPr>
        <w:rPr>
          <w:lang w:val="en-US"/>
        </w:rPr>
      </w:pPr>
      <w:r w:rsidRPr="00A7624C">
        <w:rPr>
          <w:lang w:val="en-US"/>
        </w:rPr>
        <w:t>2 points</w:t>
      </w:r>
    </w:p>
    <w:p w14:paraId="0B99B6D0" w14:textId="614684C7" w:rsidR="00E15101" w:rsidRPr="00E15101" w:rsidRDefault="00E15101">
      <w:pPr>
        <w:rPr>
          <w:lang w:val="en-US"/>
        </w:rPr>
      </w:pPr>
      <w:r w:rsidRPr="00E15101">
        <w:rPr>
          <w:lang w:val="en-US"/>
        </w:rPr>
        <w:t xml:space="preserve">For each of the following, fill in the blank for all that are true (from O, o, Omega, </w:t>
      </w:r>
      <w:r w:rsidR="00310386">
        <w:rPr>
          <w:lang w:val="en-US"/>
        </w:rPr>
        <w:t>o</w:t>
      </w:r>
      <w:r w:rsidRPr="00E15101">
        <w:rPr>
          <w:lang w:val="en-US"/>
        </w:rPr>
        <w:t>mega, Theta)</w:t>
      </w:r>
    </w:p>
    <w:p w14:paraId="561D7A58" w14:textId="77777777" w:rsidR="00E15101" w:rsidRDefault="00E15101">
      <w:pPr>
        <w:rPr>
          <w:lang w:val="en-US"/>
        </w:rPr>
      </w:pPr>
    </w:p>
    <w:p w14:paraId="4E1A0828" w14:textId="77777777" w:rsidR="00344BC8" w:rsidRDefault="00344BC8">
      <w:pPr>
        <w:rPr>
          <w:lang w:val="en-US"/>
        </w:rPr>
      </w:pPr>
    </w:p>
    <w:p w14:paraId="261055CB" w14:textId="77777777" w:rsidR="00344BC8" w:rsidRDefault="00E15101">
      <w:pPr>
        <w:rPr>
          <w:lang w:val="en-US"/>
        </w:rPr>
      </w:pPr>
      <w:r>
        <w:rPr>
          <w:lang w:val="en-US"/>
        </w:rPr>
        <w:t xml:space="preserve">f1 is ___ of f2: </w:t>
      </w:r>
    </w:p>
    <w:p w14:paraId="57B7BC8C" w14:textId="77777777" w:rsidR="00344BC8" w:rsidRDefault="00344BC8">
      <w:pPr>
        <w:rPr>
          <w:lang w:val="en-US"/>
        </w:rPr>
      </w:pPr>
    </w:p>
    <w:p w14:paraId="3719C6C7" w14:textId="5BB80F22" w:rsidR="00E15101" w:rsidRDefault="00E15101">
      <w:pPr>
        <w:rPr>
          <w:lang w:val="en-US"/>
        </w:rPr>
      </w:pPr>
      <w:r>
        <w:rPr>
          <w:lang w:val="en-US"/>
        </w:rPr>
        <w:br/>
        <w:t>f2 is ___ of f3:</w:t>
      </w:r>
      <w:r w:rsidR="001D77FE">
        <w:rPr>
          <w:lang w:val="en-US"/>
        </w:rPr>
        <w:t xml:space="preserve"> </w:t>
      </w:r>
    </w:p>
    <w:p w14:paraId="3F2962A5" w14:textId="77777777" w:rsidR="00344BC8" w:rsidRDefault="00344BC8">
      <w:pPr>
        <w:rPr>
          <w:lang w:val="en-US"/>
        </w:rPr>
      </w:pPr>
    </w:p>
    <w:p w14:paraId="3EC934C8" w14:textId="77777777" w:rsidR="00344BC8" w:rsidRDefault="00344BC8">
      <w:pPr>
        <w:rPr>
          <w:lang w:val="en-US"/>
        </w:rPr>
      </w:pPr>
    </w:p>
    <w:p w14:paraId="238138F9" w14:textId="30122457" w:rsidR="00E15101" w:rsidRDefault="00E15101">
      <w:pPr>
        <w:rPr>
          <w:lang w:val="en-US"/>
        </w:rPr>
      </w:pPr>
      <w:r>
        <w:rPr>
          <w:lang w:val="en-US"/>
        </w:rPr>
        <w:t>f3 is ___ of f4:</w:t>
      </w:r>
      <w:r w:rsidR="001D77FE">
        <w:rPr>
          <w:lang w:val="en-US"/>
        </w:rPr>
        <w:t xml:space="preserve"> </w:t>
      </w:r>
    </w:p>
    <w:p w14:paraId="31BA1EDF" w14:textId="77777777" w:rsidR="00344BC8" w:rsidRDefault="00344BC8">
      <w:pPr>
        <w:rPr>
          <w:lang w:val="en-US"/>
        </w:rPr>
      </w:pPr>
    </w:p>
    <w:p w14:paraId="47FAA20A" w14:textId="77777777" w:rsidR="00344BC8" w:rsidRDefault="00344BC8">
      <w:pPr>
        <w:rPr>
          <w:lang w:val="en-US"/>
        </w:rPr>
      </w:pPr>
    </w:p>
    <w:p w14:paraId="450F2C21" w14:textId="244617F7" w:rsidR="00E15101" w:rsidRDefault="00E15101">
      <w:pPr>
        <w:rPr>
          <w:lang w:val="en-US"/>
        </w:rPr>
      </w:pPr>
      <w:r>
        <w:rPr>
          <w:lang w:val="en-US"/>
        </w:rPr>
        <w:t>f4 is ___ of f5:</w:t>
      </w:r>
      <w:r w:rsidR="001D77FE">
        <w:rPr>
          <w:lang w:val="en-US"/>
        </w:rPr>
        <w:t xml:space="preserve"> </w:t>
      </w:r>
    </w:p>
    <w:p w14:paraId="4C3F1D10" w14:textId="77777777" w:rsidR="00344BC8" w:rsidRDefault="00344BC8">
      <w:pPr>
        <w:rPr>
          <w:lang w:val="en-US"/>
        </w:rPr>
      </w:pPr>
    </w:p>
    <w:p w14:paraId="75273B1D" w14:textId="77777777" w:rsidR="00344BC8" w:rsidRDefault="00344BC8">
      <w:pPr>
        <w:rPr>
          <w:lang w:val="en-US"/>
        </w:rPr>
      </w:pPr>
    </w:p>
    <w:p w14:paraId="721CD7B6" w14:textId="6BCEED77" w:rsidR="00E15101" w:rsidRDefault="00E15101">
      <w:pPr>
        <w:rPr>
          <w:lang w:val="en-US"/>
        </w:rPr>
      </w:pPr>
      <w:r>
        <w:rPr>
          <w:lang w:val="en-US"/>
        </w:rPr>
        <w:t xml:space="preserve">f5 is ___ of f6: </w:t>
      </w:r>
    </w:p>
    <w:p w14:paraId="2C4AD6AA" w14:textId="77777777" w:rsidR="00344BC8" w:rsidRDefault="00344BC8">
      <w:pPr>
        <w:rPr>
          <w:lang w:val="en-US"/>
        </w:rPr>
      </w:pPr>
    </w:p>
    <w:p w14:paraId="7D13AD6F" w14:textId="77777777" w:rsidR="00344BC8" w:rsidRDefault="00344BC8">
      <w:pPr>
        <w:rPr>
          <w:lang w:val="en-US"/>
        </w:rPr>
      </w:pPr>
    </w:p>
    <w:p w14:paraId="3B70A74C" w14:textId="4620ACEB" w:rsidR="00E15101" w:rsidRPr="00E15101" w:rsidRDefault="00E15101">
      <w:pPr>
        <w:rPr>
          <w:lang w:val="en-US"/>
        </w:rPr>
      </w:pPr>
      <w:r>
        <w:rPr>
          <w:lang w:val="en-US"/>
        </w:rPr>
        <w:t xml:space="preserve">f6 is ___ of f1: </w:t>
      </w:r>
    </w:p>
    <w:p w14:paraId="34AA6A47" w14:textId="77777777" w:rsidR="007B0EDF" w:rsidRDefault="007B0EDF">
      <w:pPr>
        <w:rPr>
          <w:lang w:val="en-US"/>
        </w:rPr>
      </w:pPr>
    </w:p>
    <w:p w14:paraId="43885AF5" w14:textId="77777777" w:rsidR="00A7624C" w:rsidRDefault="00A7624C">
      <w:pPr>
        <w:rPr>
          <w:lang w:val="en-US"/>
        </w:rPr>
      </w:pPr>
    </w:p>
    <w:p w14:paraId="6116337B" w14:textId="77777777" w:rsidR="00A7624C" w:rsidRDefault="00A7624C">
      <w:pPr>
        <w:rPr>
          <w:lang w:val="en-US"/>
        </w:rPr>
      </w:pPr>
    </w:p>
    <w:p w14:paraId="2BC1E4A7" w14:textId="77777777" w:rsidR="00A7624C" w:rsidRDefault="00A7624C">
      <w:pPr>
        <w:rPr>
          <w:lang w:val="en-US"/>
        </w:rPr>
      </w:pPr>
    </w:p>
    <w:p w14:paraId="294A0C73" w14:textId="2B63F593" w:rsidR="00C05CCE" w:rsidRPr="005A52EF" w:rsidRDefault="00782990" w:rsidP="00782990">
      <w:pPr>
        <w:rPr>
          <w:i/>
          <w:iCs/>
        </w:rPr>
      </w:pPr>
      <w:r w:rsidRPr="005A52EF">
        <w:rPr>
          <w:i/>
          <w:iCs/>
        </w:rPr>
        <w:t>Not on this exam, will be on final: C++ OO, graphs, heap, maybe some of other new DS</w:t>
      </w:r>
    </w:p>
    <w:sectPr w:rsidR="00C05CCE" w:rsidRPr="005A52EF" w:rsidSect="00B46EC0">
      <w:footerReference w:type="even" r:id="rId7"/>
      <w:footerReference w:type="default" r:id="rId8"/>
      <w:pgSz w:w="12240" w:h="15840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6B85AF" w14:textId="77777777" w:rsidR="00807EAE" w:rsidRDefault="00807EAE" w:rsidP="001506F5">
      <w:pPr>
        <w:spacing w:line="240" w:lineRule="auto"/>
      </w:pPr>
      <w:r>
        <w:separator/>
      </w:r>
    </w:p>
  </w:endnote>
  <w:endnote w:type="continuationSeparator" w:id="0">
    <w:p w14:paraId="51025C18" w14:textId="77777777" w:rsidR="00807EAE" w:rsidRDefault="00807EAE" w:rsidP="001506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47528C" w14:textId="77777777" w:rsidR="001506F5" w:rsidRDefault="001506F5" w:rsidP="00C133A0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CEE2F1B" w14:textId="77777777" w:rsidR="001506F5" w:rsidRDefault="001506F5" w:rsidP="001506F5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36770F" w14:textId="0648DA23" w:rsidR="001506F5" w:rsidRDefault="001506F5" w:rsidP="001506F5">
    <w:pPr>
      <w:pStyle w:val="Footer"/>
      <w:framePr w:wrap="none" w:vAnchor="text" w:hAnchor="margin" w:xAlign="right" w:y="1"/>
      <w:rPr>
        <w:rStyle w:val="PageNumber"/>
      </w:rPr>
    </w:pPr>
    <w:r w:rsidRPr="001506F5">
      <w:rPr>
        <w:rStyle w:val="PageNumber"/>
        <w:rFonts w:ascii="Times New Roman" w:hAnsi="Times New Roman" w:cs="Times New Roman"/>
      </w:rPr>
      <w:t xml:space="preserve">Page </w:t>
    </w:r>
    <w:r w:rsidRPr="001506F5">
      <w:rPr>
        <w:rStyle w:val="PageNumber"/>
        <w:rFonts w:ascii="Times New Roman" w:hAnsi="Times New Roman" w:cs="Times New Roman"/>
      </w:rPr>
      <w:fldChar w:fldCharType="begin"/>
    </w:r>
    <w:r w:rsidRPr="001506F5">
      <w:rPr>
        <w:rStyle w:val="PageNumber"/>
        <w:rFonts w:ascii="Times New Roman" w:hAnsi="Times New Roman" w:cs="Times New Roman"/>
      </w:rPr>
      <w:instrText xml:space="preserve"> PAGE </w:instrText>
    </w:r>
    <w:r>
      <w:rPr>
        <w:rStyle w:val="PageNumber"/>
        <w:rFonts w:ascii="Times New Roman" w:hAnsi="Times New Roman" w:cs="Times New Roman"/>
      </w:rPr>
      <w:fldChar w:fldCharType="separate"/>
    </w:r>
    <w:r w:rsidR="00B257A2">
      <w:rPr>
        <w:rStyle w:val="PageNumber"/>
        <w:rFonts w:ascii="Times New Roman" w:hAnsi="Times New Roman" w:cs="Times New Roman"/>
        <w:noProof/>
      </w:rPr>
      <w:t>5</w:t>
    </w:r>
    <w:r w:rsidRPr="001506F5">
      <w:rPr>
        <w:rStyle w:val="PageNumber"/>
        <w:rFonts w:ascii="Times New Roman" w:hAnsi="Times New Roman" w:cs="Times New Roman"/>
      </w:rPr>
      <w:fldChar w:fldCharType="end"/>
    </w:r>
    <w:r w:rsidRPr="001506F5">
      <w:rPr>
        <w:rStyle w:val="PageNumber"/>
        <w:rFonts w:ascii="Times New Roman" w:hAnsi="Times New Roman" w:cs="Times New Roman"/>
      </w:rPr>
      <w:t xml:space="preserve"> of </w:t>
    </w:r>
    <w:r w:rsidRPr="001506F5">
      <w:rPr>
        <w:rStyle w:val="PageNumber"/>
        <w:rFonts w:ascii="Times New Roman" w:hAnsi="Times New Roman" w:cs="Times New Roman"/>
      </w:rPr>
      <w:fldChar w:fldCharType="begin"/>
    </w:r>
    <w:r w:rsidRPr="001506F5">
      <w:rPr>
        <w:rStyle w:val="PageNumber"/>
        <w:rFonts w:ascii="Times New Roman" w:hAnsi="Times New Roman" w:cs="Times New Roman"/>
      </w:rPr>
      <w:instrText xml:space="preserve"> NUMPAGES </w:instrText>
    </w:r>
    <w:r>
      <w:rPr>
        <w:rStyle w:val="PageNumber"/>
        <w:rFonts w:ascii="Times New Roman" w:hAnsi="Times New Roman" w:cs="Times New Roman"/>
      </w:rPr>
      <w:fldChar w:fldCharType="separate"/>
    </w:r>
    <w:r w:rsidR="00B257A2">
      <w:rPr>
        <w:rStyle w:val="PageNumber"/>
        <w:rFonts w:ascii="Times New Roman" w:hAnsi="Times New Roman" w:cs="Times New Roman"/>
        <w:noProof/>
      </w:rPr>
      <w:t>5</w:t>
    </w:r>
    <w:r w:rsidRPr="001506F5">
      <w:rPr>
        <w:rStyle w:val="PageNumber"/>
        <w:rFonts w:ascii="Times New Roman" w:hAnsi="Times New Roman" w:cs="Times New Roman"/>
      </w:rPr>
      <w:fldChar w:fldCharType="end"/>
    </w:r>
  </w:p>
  <w:p w14:paraId="5788F599" w14:textId="77777777" w:rsidR="001506F5" w:rsidRDefault="001506F5" w:rsidP="001506F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5AF5A7" w14:textId="77777777" w:rsidR="00807EAE" w:rsidRDefault="00807EAE" w:rsidP="001506F5">
      <w:pPr>
        <w:spacing w:line="240" w:lineRule="auto"/>
      </w:pPr>
      <w:r>
        <w:separator/>
      </w:r>
    </w:p>
  </w:footnote>
  <w:footnote w:type="continuationSeparator" w:id="0">
    <w:p w14:paraId="2223FB4E" w14:textId="77777777" w:rsidR="00807EAE" w:rsidRDefault="00807EAE" w:rsidP="001506F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776C8E"/>
    <w:multiLevelType w:val="multilevel"/>
    <w:tmpl w:val="92C63AF4"/>
    <w:lvl w:ilvl="0">
      <w:start w:val="1"/>
      <w:numFmt w:val="upp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77AF4360"/>
    <w:multiLevelType w:val="multilevel"/>
    <w:tmpl w:val="DDCA3464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65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C374A"/>
    <w:rsid w:val="000068CA"/>
    <w:rsid w:val="00011A5F"/>
    <w:rsid w:val="00041F87"/>
    <w:rsid w:val="00074A4A"/>
    <w:rsid w:val="00094398"/>
    <w:rsid w:val="000B421A"/>
    <w:rsid w:val="00106BC3"/>
    <w:rsid w:val="00111F43"/>
    <w:rsid w:val="00113B81"/>
    <w:rsid w:val="00123D62"/>
    <w:rsid w:val="001506F5"/>
    <w:rsid w:val="001D77FE"/>
    <w:rsid w:val="00230025"/>
    <w:rsid w:val="002574BC"/>
    <w:rsid w:val="00267634"/>
    <w:rsid w:val="003077DC"/>
    <w:rsid w:val="00310386"/>
    <w:rsid w:val="00344BC8"/>
    <w:rsid w:val="003B274E"/>
    <w:rsid w:val="003B6516"/>
    <w:rsid w:val="003B77D2"/>
    <w:rsid w:val="003C3119"/>
    <w:rsid w:val="003C332B"/>
    <w:rsid w:val="003E479E"/>
    <w:rsid w:val="004079EF"/>
    <w:rsid w:val="00425F25"/>
    <w:rsid w:val="00455494"/>
    <w:rsid w:val="004661C7"/>
    <w:rsid w:val="004B7157"/>
    <w:rsid w:val="004C5121"/>
    <w:rsid w:val="00507ACB"/>
    <w:rsid w:val="005135B8"/>
    <w:rsid w:val="005521AA"/>
    <w:rsid w:val="00584CDA"/>
    <w:rsid w:val="00585E3F"/>
    <w:rsid w:val="00593295"/>
    <w:rsid w:val="005A52EF"/>
    <w:rsid w:val="005A5378"/>
    <w:rsid w:val="005A6F01"/>
    <w:rsid w:val="005C6CAE"/>
    <w:rsid w:val="005D2A8C"/>
    <w:rsid w:val="006363DF"/>
    <w:rsid w:val="00686687"/>
    <w:rsid w:val="006A14BB"/>
    <w:rsid w:val="006A178A"/>
    <w:rsid w:val="006C374A"/>
    <w:rsid w:val="006C64C1"/>
    <w:rsid w:val="006D12C8"/>
    <w:rsid w:val="006F5C68"/>
    <w:rsid w:val="00762034"/>
    <w:rsid w:val="0078258D"/>
    <w:rsid w:val="00782990"/>
    <w:rsid w:val="007A553E"/>
    <w:rsid w:val="007B0EDF"/>
    <w:rsid w:val="007C6057"/>
    <w:rsid w:val="007F7ED0"/>
    <w:rsid w:val="00807EAE"/>
    <w:rsid w:val="0081513B"/>
    <w:rsid w:val="0085619F"/>
    <w:rsid w:val="0088537F"/>
    <w:rsid w:val="008B508E"/>
    <w:rsid w:val="008C36DC"/>
    <w:rsid w:val="008F17DB"/>
    <w:rsid w:val="00914DC4"/>
    <w:rsid w:val="00915F8A"/>
    <w:rsid w:val="009273AF"/>
    <w:rsid w:val="00936926"/>
    <w:rsid w:val="00943221"/>
    <w:rsid w:val="009964FA"/>
    <w:rsid w:val="009A25E2"/>
    <w:rsid w:val="009A4B5D"/>
    <w:rsid w:val="009C6272"/>
    <w:rsid w:val="00A1651D"/>
    <w:rsid w:val="00A20176"/>
    <w:rsid w:val="00A372F6"/>
    <w:rsid w:val="00A546FE"/>
    <w:rsid w:val="00A71BDF"/>
    <w:rsid w:val="00A7624C"/>
    <w:rsid w:val="00A8395E"/>
    <w:rsid w:val="00A839D8"/>
    <w:rsid w:val="00A92049"/>
    <w:rsid w:val="00A95DF3"/>
    <w:rsid w:val="00AA665F"/>
    <w:rsid w:val="00AD6C9A"/>
    <w:rsid w:val="00B257A2"/>
    <w:rsid w:val="00B46EC0"/>
    <w:rsid w:val="00B82091"/>
    <w:rsid w:val="00BB68C9"/>
    <w:rsid w:val="00BE0CAF"/>
    <w:rsid w:val="00C02B56"/>
    <w:rsid w:val="00C05CCE"/>
    <w:rsid w:val="00C318B9"/>
    <w:rsid w:val="00C43F19"/>
    <w:rsid w:val="00C52532"/>
    <w:rsid w:val="00CF552D"/>
    <w:rsid w:val="00D00C38"/>
    <w:rsid w:val="00D0380B"/>
    <w:rsid w:val="00D16278"/>
    <w:rsid w:val="00D210A9"/>
    <w:rsid w:val="00D26110"/>
    <w:rsid w:val="00D34233"/>
    <w:rsid w:val="00D5721F"/>
    <w:rsid w:val="00D64B2C"/>
    <w:rsid w:val="00D82768"/>
    <w:rsid w:val="00DA2EBC"/>
    <w:rsid w:val="00DB6FC2"/>
    <w:rsid w:val="00E15101"/>
    <w:rsid w:val="00E539D5"/>
    <w:rsid w:val="00EC50A8"/>
    <w:rsid w:val="00F20459"/>
    <w:rsid w:val="00F53647"/>
    <w:rsid w:val="00F61FF4"/>
    <w:rsid w:val="00F86DB4"/>
    <w:rsid w:val="00FE4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D0DDA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szCs w:val="22"/>
        <w:lang w:val="en" w:eastAsia="zh-CN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C05C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hAnsi="Courier New" w:cs="Courier New"/>
      <w:color w:val="auto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05CCE"/>
    <w:rPr>
      <w:rFonts w:ascii="Courier New" w:hAnsi="Courier New" w:cs="Courier New"/>
      <w:color w:val="auto"/>
      <w:sz w:val="20"/>
      <w:szCs w:val="20"/>
      <w:lang w:val="en-US"/>
    </w:rPr>
  </w:style>
  <w:style w:type="character" w:styleId="Strong">
    <w:name w:val="Strong"/>
    <w:basedOn w:val="DefaultParagraphFont"/>
    <w:uiPriority w:val="22"/>
    <w:qFormat/>
    <w:rsid w:val="005A6F0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506F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06F5"/>
  </w:style>
  <w:style w:type="paragraph" w:styleId="Footer">
    <w:name w:val="footer"/>
    <w:basedOn w:val="Normal"/>
    <w:link w:val="FooterChar"/>
    <w:uiPriority w:val="99"/>
    <w:unhideWhenUsed/>
    <w:rsid w:val="001506F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06F5"/>
  </w:style>
  <w:style w:type="character" w:styleId="PageNumber">
    <w:name w:val="page number"/>
    <w:basedOn w:val="DefaultParagraphFont"/>
    <w:uiPriority w:val="99"/>
    <w:semiHidden/>
    <w:unhideWhenUsed/>
    <w:rsid w:val="001506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79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587</Words>
  <Characters>3352</Characters>
  <Application>Microsoft Macintosh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Jeff Kinne</cp:lastModifiedBy>
  <cp:revision>107</cp:revision>
  <cp:lastPrinted>2017-12-01T11:40:00Z</cp:lastPrinted>
  <dcterms:created xsi:type="dcterms:W3CDTF">2017-12-01T02:42:00Z</dcterms:created>
  <dcterms:modified xsi:type="dcterms:W3CDTF">2017-12-01T12:14:00Z</dcterms:modified>
</cp:coreProperties>
</file>