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177E4" w14:textId="316DBE06" w:rsidR="00435BC6" w:rsidRPr="00435BC6" w:rsidRDefault="003718AE">
      <w:r w:rsidRPr="00435BC6">
        <w:rPr>
          <w:rStyle w:val="TitleChar"/>
          <w:sz w:val="44"/>
          <w:szCs w:val="44"/>
        </w:rPr>
        <w:t xml:space="preserve">Indiana State University, </w:t>
      </w:r>
      <w:r w:rsidR="007921AD" w:rsidRPr="00435BC6">
        <w:rPr>
          <w:rStyle w:val="TitleChar"/>
          <w:sz w:val="44"/>
          <w:szCs w:val="44"/>
        </w:rPr>
        <w:t>Baily College of Engineering</w:t>
      </w:r>
      <w:r w:rsidR="00EB3E67" w:rsidRPr="004C1178">
        <w:rPr>
          <w:rStyle w:val="TitleChar"/>
          <w:sz w:val="48"/>
          <w:szCs w:val="48"/>
        </w:rPr>
        <w:br/>
      </w:r>
      <w:r w:rsidR="00EB3E67" w:rsidRPr="004C1178">
        <w:rPr>
          <w:rStyle w:val="SubtitleChar"/>
        </w:rPr>
        <w:t>Some Activities with Visitors</w:t>
      </w:r>
      <w:r w:rsidR="00435BC6">
        <w:rPr>
          <w:rStyle w:val="SubtitleChar"/>
        </w:rPr>
        <w:br/>
      </w:r>
      <w:r w:rsidR="00435BC6" w:rsidRPr="00435BC6">
        <w:rPr>
          <w:i/>
          <w:iCs/>
        </w:rPr>
        <w:t>Your guide</w:t>
      </w:r>
      <w:r w:rsidR="00C724B8">
        <w:rPr>
          <w:i/>
          <w:iCs/>
        </w:rPr>
        <w:t>s</w:t>
      </w:r>
      <w:r w:rsidR="00435BC6" w:rsidRPr="00435BC6">
        <w:rPr>
          <w:i/>
          <w:iCs/>
        </w:rPr>
        <w:t>/teach</w:t>
      </w:r>
      <w:r w:rsidR="00146A16">
        <w:rPr>
          <w:i/>
          <w:iCs/>
        </w:rPr>
        <w:t>e</w:t>
      </w:r>
      <w:r w:rsidR="00435BC6" w:rsidRPr="00435BC6">
        <w:rPr>
          <w:i/>
          <w:iCs/>
        </w:rPr>
        <w:t>r</w:t>
      </w:r>
      <w:r w:rsidR="00146A16">
        <w:rPr>
          <w:i/>
          <w:iCs/>
        </w:rPr>
        <w:t>s</w:t>
      </w:r>
      <w:r w:rsidR="00435BC6" w:rsidRPr="00435BC6">
        <w:rPr>
          <w:i/>
          <w:iCs/>
        </w:rPr>
        <w:t>/host</w:t>
      </w:r>
      <w:r w:rsidR="00C724B8">
        <w:rPr>
          <w:i/>
          <w:iCs/>
        </w:rPr>
        <w:t>s</w:t>
      </w:r>
      <w:r w:rsidR="00435BC6" w:rsidRPr="00435BC6">
        <w:rPr>
          <w:i/>
          <w:iCs/>
        </w:rPr>
        <w:t xml:space="preserve"> today:</w:t>
      </w:r>
      <w:r w:rsidR="00435BC6" w:rsidRPr="00435BC6">
        <w:t xml:space="preserve"> </w:t>
      </w:r>
      <w:r w:rsidR="00146A16">
        <w:br/>
      </w:r>
      <w:r w:rsidR="00435BC6" w:rsidRPr="00435BC6">
        <w:t>Dr. Jeff Kinne, Professor of Computer Science</w:t>
      </w:r>
      <w:r w:rsidR="00146A16">
        <w:br/>
        <w:t>James Roberts, Graduate Assistant</w:t>
      </w:r>
      <w:r w:rsidR="00546405">
        <w:t>, Computer Science</w:t>
      </w:r>
    </w:p>
    <w:p w14:paraId="6C6618FA" w14:textId="75F8A6D6" w:rsidR="007921AD" w:rsidRDefault="002C4704" w:rsidP="004C1178">
      <w:pPr>
        <w:pStyle w:val="Heading1"/>
      </w:pPr>
      <w:r>
        <w:t>Computer Science / Mathematics – Algorithms</w:t>
      </w:r>
    </w:p>
    <w:p w14:paraId="6493C9DA" w14:textId="236CD464" w:rsidR="00F91E6D" w:rsidRDefault="00F91E6D" w:rsidP="004C1178">
      <w:pPr>
        <w:pStyle w:val="Heading2"/>
      </w:pPr>
      <w:r>
        <w:t>Activity 1 – A Useful Formula</w:t>
      </w:r>
    </w:p>
    <w:p w14:paraId="56F38629" w14:textId="0514E72B" w:rsidR="00317895" w:rsidRPr="00317895" w:rsidRDefault="00317895" w:rsidP="002C4704">
      <w:pPr>
        <w:pStyle w:val="ListParagraph"/>
        <w:numPr>
          <w:ilvl w:val="0"/>
          <w:numId w:val="1"/>
        </w:numPr>
        <w:rPr>
          <w:i/>
          <w:iCs/>
        </w:rPr>
      </w:pPr>
      <w:r w:rsidRPr="00317895">
        <w:rPr>
          <w:i/>
          <w:iCs/>
        </w:rPr>
        <w:t>Materials needed: paper, pencil</w:t>
      </w:r>
    </w:p>
    <w:p w14:paraId="007A5D8B" w14:textId="2BFAFE1E" w:rsidR="002C4704" w:rsidRDefault="002C4704" w:rsidP="002C4704">
      <w:pPr>
        <w:pStyle w:val="ListParagraph"/>
        <w:numPr>
          <w:ilvl w:val="0"/>
          <w:numId w:val="1"/>
        </w:numPr>
      </w:pPr>
      <w:r>
        <w:t>What is the value of 1 + 2 + 3 + 4 + 5?</w:t>
      </w:r>
    </w:p>
    <w:p w14:paraId="29C008F8" w14:textId="77777777" w:rsidR="00137E40" w:rsidRDefault="002C4704" w:rsidP="002C4704">
      <w:pPr>
        <w:pStyle w:val="ListParagraph"/>
        <w:numPr>
          <w:ilvl w:val="0"/>
          <w:numId w:val="1"/>
        </w:numPr>
      </w:pPr>
      <w:r>
        <w:t xml:space="preserve">What is the value of 1 + 2 + 3 + … + </w:t>
      </w:r>
      <w:r w:rsidR="00137E40">
        <w:t>99 + 100?</w:t>
      </w:r>
    </w:p>
    <w:p w14:paraId="34FA4FCB" w14:textId="77777777" w:rsidR="00137E40" w:rsidRDefault="00137E40" w:rsidP="002C4704">
      <w:pPr>
        <w:pStyle w:val="ListParagraph"/>
        <w:numPr>
          <w:ilvl w:val="0"/>
          <w:numId w:val="1"/>
        </w:numPr>
      </w:pPr>
      <w:r>
        <w:t>There is a formula for this, the arithmetic sum formula. It’s on the board…</w:t>
      </w:r>
    </w:p>
    <w:p w14:paraId="4AE51A03" w14:textId="77777777" w:rsidR="00F91E6D" w:rsidRDefault="00137E40" w:rsidP="002C4704">
      <w:pPr>
        <w:pStyle w:val="ListParagraph"/>
        <w:numPr>
          <w:ilvl w:val="0"/>
          <w:numId w:val="1"/>
        </w:numPr>
      </w:pPr>
      <w:r>
        <w:t>Why is the formula true? Let’s see…</w:t>
      </w:r>
    </w:p>
    <w:p w14:paraId="6B6559C4" w14:textId="64CE435C" w:rsidR="007537EA" w:rsidRDefault="007537EA" w:rsidP="002C4704">
      <w:pPr>
        <w:pStyle w:val="ListParagraph"/>
        <w:numPr>
          <w:ilvl w:val="0"/>
          <w:numId w:val="1"/>
        </w:numPr>
      </w:pPr>
      <w:r>
        <w:t>Wow, that is a lot faster than having to add up all of those numbers!</w:t>
      </w:r>
    </w:p>
    <w:p w14:paraId="66CE64A0" w14:textId="40D0238F" w:rsidR="00F91E6D" w:rsidRDefault="00F91E6D" w:rsidP="004C1178">
      <w:pPr>
        <w:pStyle w:val="Heading2"/>
      </w:pPr>
      <w:r>
        <w:t>Activity 2 – Prime Numbers</w:t>
      </w:r>
    </w:p>
    <w:p w14:paraId="0FC7861E" w14:textId="731BEDF5" w:rsidR="00317895" w:rsidRPr="00317895" w:rsidRDefault="00317895" w:rsidP="00F91E6D">
      <w:pPr>
        <w:pStyle w:val="ListParagraph"/>
        <w:numPr>
          <w:ilvl w:val="0"/>
          <w:numId w:val="2"/>
        </w:numPr>
        <w:rPr>
          <w:i/>
          <w:iCs/>
        </w:rPr>
      </w:pPr>
      <w:r w:rsidRPr="00317895">
        <w:rPr>
          <w:i/>
          <w:iCs/>
        </w:rPr>
        <w:t>Materials needed: paper, pencil</w:t>
      </w:r>
    </w:p>
    <w:p w14:paraId="5A04E07B" w14:textId="0DF51F89" w:rsidR="00F91E6D" w:rsidRDefault="00F91E6D" w:rsidP="00F91E6D">
      <w:pPr>
        <w:pStyle w:val="ListParagraph"/>
        <w:numPr>
          <w:ilvl w:val="0"/>
          <w:numId w:val="2"/>
        </w:numPr>
      </w:pPr>
      <w:r>
        <w:t>A prime number has no factors other than 1 and itself. We do not count 1 as a prime number. How many primes between 1 and 10?</w:t>
      </w:r>
    </w:p>
    <w:p w14:paraId="55356057" w14:textId="7E9EC44F" w:rsidR="00933767" w:rsidRDefault="00933767" w:rsidP="00F91E6D">
      <w:pPr>
        <w:pStyle w:val="ListParagraph"/>
        <w:numPr>
          <w:ilvl w:val="0"/>
          <w:numId w:val="2"/>
        </w:numPr>
      </w:pPr>
      <w:r>
        <w:t xml:space="preserve">How many primes between 1 and 100? </w:t>
      </w:r>
    </w:p>
    <w:p w14:paraId="7E5B286C" w14:textId="5B125C3B" w:rsidR="00933767" w:rsidRDefault="00933767" w:rsidP="00933767">
      <w:pPr>
        <w:pStyle w:val="ListParagraph"/>
        <w:numPr>
          <w:ilvl w:val="1"/>
          <w:numId w:val="2"/>
        </w:numPr>
      </w:pPr>
      <w:r>
        <w:t>One way to check: trial division. Let’s see it on the board.</w:t>
      </w:r>
      <w:r w:rsidR="002C2C46">
        <w:t xml:space="preserve"> How many divisions do we need to do?</w:t>
      </w:r>
    </w:p>
    <w:p w14:paraId="30D5F1C7" w14:textId="1FA1A001" w:rsidR="00933767" w:rsidRDefault="00933767" w:rsidP="00933767">
      <w:pPr>
        <w:pStyle w:val="ListParagraph"/>
        <w:numPr>
          <w:ilvl w:val="1"/>
          <w:numId w:val="2"/>
        </w:numPr>
      </w:pPr>
      <w:r>
        <w:t xml:space="preserve">A better way to check: Sieve of Eratosthenes. </w:t>
      </w:r>
      <w:r w:rsidR="002C2C46">
        <w:t xml:space="preserve">See </w:t>
      </w:r>
      <w:r w:rsidR="00AF28B3">
        <w:t>the worksheet. How many additions do we need to do?</w:t>
      </w:r>
    </w:p>
    <w:p w14:paraId="61B54C06" w14:textId="3CA3AD38" w:rsidR="00AF28B3" w:rsidRDefault="00AF28B3" w:rsidP="00AF28B3">
      <w:pPr>
        <w:pStyle w:val="ListParagraph"/>
        <w:numPr>
          <w:ilvl w:val="0"/>
          <w:numId w:val="2"/>
        </w:numPr>
      </w:pPr>
      <w:r>
        <w:t>How many primes between 1 and 1000? Let’s look it up.</w:t>
      </w:r>
    </w:p>
    <w:p w14:paraId="20FE8372" w14:textId="26C02C17" w:rsidR="00AF28B3" w:rsidRDefault="00AF28B3" w:rsidP="00AF28B3">
      <w:pPr>
        <w:pStyle w:val="ListParagraph"/>
        <w:numPr>
          <w:ilvl w:val="0"/>
          <w:numId w:val="2"/>
        </w:numPr>
      </w:pPr>
      <w:r>
        <w:t>Do we notice anything about the frequency of primes as we get higher? Will we ever run out of prime numbers?</w:t>
      </w:r>
      <w:r w:rsidR="00A814B6">
        <w:t xml:space="preserve"> We can prove that we won’t using Euclid’s proof.</w:t>
      </w:r>
    </w:p>
    <w:p w14:paraId="15AC9181" w14:textId="42258769" w:rsidR="00E0212A" w:rsidRDefault="00E0212A">
      <w:r>
        <w:br w:type="page"/>
      </w:r>
    </w:p>
    <w:p w14:paraId="788A672B" w14:textId="3F725D75" w:rsidR="00A814B6" w:rsidRDefault="00A814B6" w:rsidP="004C1178">
      <w:pPr>
        <w:pStyle w:val="Heading1"/>
      </w:pPr>
      <w:r>
        <w:lastRenderedPageBreak/>
        <w:t>Computer Science / Mathematics – Paper Folding</w:t>
      </w:r>
    </w:p>
    <w:p w14:paraId="1A06E1F0" w14:textId="1BE0689D" w:rsidR="00A814B6" w:rsidRDefault="00A814B6" w:rsidP="004C1178">
      <w:pPr>
        <w:pStyle w:val="Heading2"/>
      </w:pPr>
      <w:r>
        <w:t>Activity 3 – Airplanes</w:t>
      </w:r>
    </w:p>
    <w:p w14:paraId="2EBE783B" w14:textId="2C927821" w:rsidR="00317895" w:rsidRPr="00317895" w:rsidRDefault="00317895" w:rsidP="00A814B6">
      <w:pPr>
        <w:pStyle w:val="ListParagraph"/>
        <w:numPr>
          <w:ilvl w:val="0"/>
          <w:numId w:val="3"/>
        </w:numPr>
        <w:rPr>
          <w:i/>
          <w:iCs/>
        </w:rPr>
      </w:pPr>
      <w:r w:rsidRPr="00317895">
        <w:rPr>
          <w:i/>
          <w:iCs/>
        </w:rPr>
        <w:t>Materials needed: paper, airplane designs</w:t>
      </w:r>
    </w:p>
    <w:p w14:paraId="1951C450" w14:textId="1F50081C" w:rsidR="00A814B6" w:rsidRDefault="00A814B6" w:rsidP="00A814B6">
      <w:pPr>
        <w:pStyle w:val="ListParagraph"/>
        <w:numPr>
          <w:ilvl w:val="0"/>
          <w:numId w:val="3"/>
        </w:numPr>
      </w:pPr>
      <w:r>
        <w:t>Do you know any designs for making a paper airplane? See some of the options in the handouts</w:t>
      </w:r>
      <w:r w:rsidR="001A0BFC">
        <w:t xml:space="preserve"> (from </w:t>
      </w:r>
      <w:hyperlink r:id="rId7" w:history="1">
        <w:r w:rsidR="00EF067C" w:rsidRPr="001F0E9A">
          <w:rPr>
            <w:rStyle w:val="Hyperlink"/>
          </w:rPr>
          <w:t>funpaperairplanes.com</w:t>
        </w:r>
      </w:hyperlink>
      <w:r w:rsidR="001A0BFC">
        <w:t>)</w:t>
      </w:r>
      <w:r w:rsidR="00EF067C">
        <w:t>.</w:t>
      </w:r>
    </w:p>
    <w:p w14:paraId="78AB6EE4" w14:textId="4E99D44B" w:rsidR="00ED30EE" w:rsidRDefault="00ED30EE" w:rsidP="00A814B6">
      <w:pPr>
        <w:pStyle w:val="ListParagraph"/>
        <w:numPr>
          <w:ilvl w:val="0"/>
          <w:numId w:val="3"/>
        </w:numPr>
      </w:pPr>
      <w:r>
        <w:t xml:space="preserve">Two basic types of paper airplane are the “dart” (pointy, throw it hard and it should go far) and the “glider” (more wing, throw it softly and it should glide). </w:t>
      </w:r>
    </w:p>
    <w:p w14:paraId="596B5780" w14:textId="1FF90DEF" w:rsidR="00DA13B0" w:rsidRDefault="00DA13B0" w:rsidP="00A814B6">
      <w:pPr>
        <w:pStyle w:val="ListParagraph"/>
        <w:numPr>
          <w:ilvl w:val="0"/>
          <w:numId w:val="3"/>
        </w:numPr>
      </w:pPr>
      <w:r>
        <w:t>Contest – let’s see which airplane design is the best? But, the best at what?</w:t>
      </w:r>
    </w:p>
    <w:p w14:paraId="605CAC21" w14:textId="06B99642" w:rsidR="00DA13B0" w:rsidRDefault="00B20DDA" w:rsidP="00DA13B0">
      <w:pPr>
        <w:pStyle w:val="ListParagraph"/>
        <w:numPr>
          <w:ilvl w:val="1"/>
          <w:numId w:val="3"/>
        </w:numPr>
      </w:pPr>
      <w:r>
        <w:t>Goes the furthest (with the best way to throw that particular design).</w:t>
      </w:r>
    </w:p>
    <w:p w14:paraId="00464AEE" w14:textId="61AB31C8" w:rsidR="00B20DDA" w:rsidRDefault="00B20DDA" w:rsidP="00DA13B0">
      <w:pPr>
        <w:pStyle w:val="ListParagraph"/>
        <w:numPr>
          <w:ilvl w:val="1"/>
          <w:numId w:val="3"/>
        </w:numPr>
      </w:pPr>
      <w:r>
        <w:t>Can hit a target on the ground, or on the wall.</w:t>
      </w:r>
    </w:p>
    <w:p w14:paraId="7933BCFE" w14:textId="0B076C12" w:rsidR="00B20DDA" w:rsidRDefault="00B20DDA" w:rsidP="00DA13B0">
      <w:pPr>
        <w:pStyle w:val="ListParagraph"/>
        <w:numPr>
          <w:ilvl w:val="1"/>
          <w:numId w:val="3"/>
        </w:numPr>
      </w:pPr>
      <w:r>
        <w:t>Travels the furthest with just a nudge off of the desk.</w:t>
      </w:r>
    </w:p>
    <w:p w14:paraId="72AF2A39" w14:textId="5D261B20" w:rsidR="00B20DDA" w:rsidRDefault="00B20DDA" w:rsidP="00DA13B0">
      <w:pPr>
        <w:pStyle w:val="ListParagraph"/>
        <w:numPr>
          <w:ilvl w:val="1"/>
          <w:numId w:val="3"/>
        </w:numPr>
      </w:pPr>
      <w:r>
        <w:t>Can curve around an obstacle.</w:t>
      </w:r>
    </w:p>
    <w:p w14:paraId="7AE5339F" w14:textId="3B57E1B2" w:rsidR="00B20DDA" w:rsidRDefault="00B20DDA" w:rsidP="00DA13B0">
      <w:pPr>
        <w:pStyle w:val="ListParagraph"/>
        <w:numPr>
          <w:ilvl w:val="1"/>
          <w:numId w:val="3"/>
        </w:numPr>
      </w:pPr>
      <w:r>
        <w:t>Etc.</w:t>
      </w:r>
    </w:p>
    <w:p w14:paraId="401AB561" w14:textId="1B433A09" w:rsidR="006F0FE0" w:rsidRDefault="006F0FE0" w:rsidP="004C1178">
      <w:pPr>
        <w:pStyle w:val="Heading2"/>
      </w:pPr>
      <w:r>
        <w:t>Activity 4 – Flextangle</w:t>
      </w:r>
    </w:p>
    <w:p w14:paraId="3CED9E3E" w14:textId="75DF2BD1" w:rsidR="00317895" w:rsidRPr="00317895" w:rsidRDefault="00317895" w:rsidP="006F0FE0">
      <w:pPr>
        <w:pStyle w:val="ListParagraph"/>
        <w:numPr>
          <w:ilvl w:val="0"/>
          <w:numId w:val="3"/>
        </w:numPr>
        <w:rPr>
          <w:i/>
          <w:iCs/>
        </w:rPr>
      </w:pPr>
      <w:r w:rsidRPr="00317895">
        <w:rPr>
          <w:i/>
          <w:iCs/>
        </w:rPr>
        <w:t>Materials needed: templates printed out, scissors, tape or glue</w:t>
      </w:r>
    </w:p>
    <w:p w14:paraId="7D38B44F" w14:textId="0A175A3D" w:rsidR="006F0FE0" w:rsidRDefault="006F0FE0" w:rsidP="006F0FE0">
      <w:pPr>
        <w:pStyle w:val="ListParagraph"/>
        <w:numPr>
          <w:ilvl w:val="0"/>
          <w:numId w:val="3"/>
        </w:numPr>
      </w:pPr>
      <w:r>
        <w:t>We can make our own “Flextangle”</w:t>
      </w:r>
      <w:r w:rsidR="000C1974">
        <w:t>, which is made out of pyramid shapes and can twist on itself. Perfect for a fidget toy.</w:t>
      </w:r>
    </w:p>
    <w:p w14:paraId="5FA81730" w14:textId="304CCBA8" w:rsidR="00275A78" w:rsidRDefault="004511AB" w:rsidP="006F0FE0">
      <w:pPr>
        <w:pStyle w:val="ListParagraph"/>
        <w:numPr>
          <w:ilvl w:val="0"/>
          <w:numId w:val="3"/>
        </w:numPr>
      </w:pPr>
      <w:r>
        <w:t>What does this have to do with math or CS? Um, …, something. But it’s just fun!</w:t>
      </w:r>
    </w:p>
    <w:p w14:paraId="6E629C30" w14:textId="7B8DF7CC" w:rsidR="004268B0" w:rsidRDefault="004268B0" w:rsidP="006F0FE0">
      <w:pPr>
        <w:pStyle w:val="ListParagraph"/>
        <w:numPr>
          <w:ilvl w:val="0"/>
          <w:numId w:val="3"/>
        </w:numPr>
      </w:pPr>
      <w:r>
        <w:t>See handout for the template. Also, instructions are here</w:t>
      </w:r>
      <w:r>
        <w:br/>
      </w:r>
      <w:hyperlink r:id="rId8" w:history="1">
        <w:r w:rsidRPr="001F0E9A">
          <w:rPr>
            <w:rStyle w:val="Hyperlink"/>
          </w:rPr>
          <w:t>https://babbledabbledo.com/paper-toys-flextangles/</w:t>
        </w:r>
      </w:hyperlink>
      <w:r>
        <w:t xml:space="preserve"> </w:t>
      </w:r>
      <w:r w:rsidR="007F447E">
        <w:br/>
      </w:r>
      <w:r w:rsidR="007F447E" w:rsidRPr="007F447E">
        <w:rPr>
          <w:i/>
          <w:iCs/>
        </w:rPr>
        <w:t>(but we’ll use tape rather than glue – much easier)</w:t>
      </w:r>
    </w:p>
    <w:p w14:paraId="0D2DBC5C" w14:textId="77777777" w:rsidR="00275A78" w:rsidRDefault="00275A78">
      <w:r>
        <w:br w:type="page"/>
      </w:r>
    </w:p>
    <w:p w14:paraId="5CB1E937" w14:textId="586DE3D2" w:rsidR="004511AB" w:rsidRDefault="00275A78" w:rsidP="00275A78">
      <w:pPr>
        <w:rPr>
          <w:b/>
          <w:bCs/>
        </w:rPr>
      </w:pPr>
      <w:r w:rsidRPr="00621390">
        <w:rPr>
          <w:b/>
          <w:bCs/>
        </w:rPr>
        <w:lastRenderedPageBreak/>
        <w:t>Primes worksheet</w:t>
      </w:r>
    </w:p>
    <w:p w14:paraId="2E50BE53" w14:textId="77777777" w:rsidR="00621390" w:rsidRPr="00621390" w:rsidRDefault="00621390" w:rsidP="00275A7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B53CA3" w14:paraId="641AB4A2" w14:textId="77777777" w:rsidTr="00B53CA3">
        <w:tc>
          <w:tcPr>
            <w:tcW w:w="935" w:type="dxa"/>
          </w:tcPr>
          <w:p w14:paraId="24EB715E" w14:textId="78F27F56" w:rsidR="00B53CA3" w:rsidRDefault="00B53CA3" w:rsidP="00621390">
            <w:pPr>
              <w:jc w:val="right"/>
            </w:pPr>
            <w:r>
              <w:t>1</w:t>
            </w:r>
          </w:p>
        </w:tc>
        <w:tc>
          <w:tcPr>
            <w:tcW w:w="935" w:type="dxa"/>
          </w:tcPr>
          <w:p w14:paraId="7768F411" w14:textId="0A0C08D9" w:rsidR="00B53CA3" w:rsidRDefault="00B53CA3" w:rsidP="00621390">
            <w:pPr>
              <w:jc w:val="right"/>
            </w:pPr>
            <w:r>
              <w:t>2</w:t>
            </w:r>
          </w:p>
        </w:tc>
        <w:tc>
          <w:tcPr>
            <w:tcW w:w="935" w:type="dxa"/>
          </w:tcPr>
          <w:p w14:paraId="106836FA" w14:textId="0ABC1107" w:rsidR="00B53CA3" w:rsidRDefault="00B53CA3" w:rsidP="00621390">
            <w:pPr>
              <w:jc w:val="right"/>
            </w:pPr>
            <w:r>
              <w:t>3</w:t>
            </w:r>
          </w:p>
        </w:tc>
        <w:tc>
          <w:tcPr>
            <w:tcW w:w="935" w:type="dxa"/>
          </w:tcPr>
          <w:p w14:paraId="0911BF9C" w14:textId="6BE5E2C0" w:rsidR="00B53CA3" w:rsidRDefault="00B53CA3" w:rsidP="00621390">
            <w:pPr>
              <w:jc w:val="right"/>
            </w:pPr>
            <w:r>
              <w:t>4</w:t>
            </w:r>
          </w:p>
        </w:tc>
        <w:tc>
          <w:tcPr>
            <w:tcW w:w="935" w:type="dxa"/>
          </w:tcPr>
          <w:p w14:paraId="08F06C49" w14:textId="6D38DC34" w:rsidR="00B53CA3" w:rsidRDefault="00B53CA3" w:rsidP="00621390">
            <w:pPr>
              <w:jc w:val="right"/>
            </w:pPr>
            <w:r>
              <w:t>5</w:t>
            </w:r>
          </w:p>
        </w:tc>
        <w:tc>
          <w:tcPr>
            <w:tcW w:w="935" w:type="dxa"/>
          </w:tcPr>
          <w:p w14:paraId="0A76F13B" w14:textId="3964ABDB" w:rsidR="00B53CA3" w:rsidRDefault="00B53CA3" w:rsidP="00621390">
            <w:pPr>
              <w:jc w:val="right"/>
            </w:pPr>
            <w:r>
              <w:t>6</w:t>
            </w:r>
          </w:p>
        </w:tc>
        <w:tc>
          <w:tcPr>
            <w:tcW w:w="935" w:type="dxa"/>
          </w:tcPr>
          <w:p w14:paraId="10112D91" w14:textId="6621B8DD" w:rsidR="00B53CA3" w:rsidRDefault="00B53CA3" w:rsidP="00621390">
            <w:pPr>
              <w:jc w:val="right"/>
            </w:pPr>
            <w:r>
              <w:t>7</w:t>
            </w:r>
          </w:p>
        </w:tc>
        <w:tc>
          <w:tcPr>
            <w:tcW w:w="935" w:type="dxa"/>
          </w:tcPr>
          <w:p w14:paraId="7E0DD1F0" w14:textId="36BDDAFD" w:rsidR="00B53CA3" w:rsidRDefault="00B53CA3" w:rsidP="00621390">
            <w:pPr>
              <w:jc w:val="right"/>
            </w:pPr>
            <w:r>
              <w:t>8</w:t>
            </w:r>
          </w:p>
        </w:tc>
        <w:tc>
          <w:tcPr>
            <w:tcW w:w="935" w:type="dxa"/>
          </w:tcPr>
          <w:p w14:paraId="733BE237" w14:textId="2C86FA8C" w:rsidR="00B53CA3" w:rsidRDefault="00B53CA3" w:rsidP="00621390">
            <w:pPr>
              <w:jc w:val="right"/>
            </w:pPr>
            <w:r>
              <w:t>9</w:t>
            </w:r>
          </w:p>
        </w:tc>
        <w:tc>
          <w:tcPr>
            <w:tcW w:w="935" w:type="dxa"/>
          </w:tcPr>
          <w:p w14:paraId="5B6245C0" w14:textId="1B14B9A1" w:rsidR="00B53CA3" w:rsidRDefault="00B53CA3" w:rsidP="00621390">
            <w:pPr>
              <w:jc w:val="right"/>
            </w:pPr>
            <w:r>
              <w:t>10</w:t>
            </w:r>
          </w:p>
        </w:tc>
      </w:tr>
      <w:tr w:rsidR="00B53CA3" w14:paraId="697FB69B" w14:textId="77777777" w:rsidTr="00B53CA3">
        <w:tc>
          <w:tcPr>
            <w:tcW w:w="935" w:type="dxa"/>
          </w:tcPr>
          <w:p w14:paraId="6F909B8B" w14:textId="1365DF70" w:rsidR="00B53CA3" w:rsidRDefault="00B53CA3" w:rsidP="00621390">
            <w:pPr>
              <w:jc w:val="right"/>
            </w:pPr>
            <w:r>
              <w:t>1</w:t>
            </w:r>
            <w:r>
              <w:t>1</w:t>
            </w:r>
          </w:p>
        </w:tc>
        <w:tc>
          <w:tcPr>
            <w:tcW w:w="935" w:type="dxa"/>
          </w:tcPr>
          <w:p w14:paraId="19AC0488" w14:textId="1771D331" w:rsidR="00B53CA3" w:rsidRDefault="00B53CA3" w:rsidP="00621390">
            <w:pPr>
              <w:jc w:val="right"/>
            </w:pPr>
            <w:r>
              <w:t>1</w:t>
            </w:r>
            <w:r>
              <w:t>2</w:t>
            </w:r>
          </w:p>
        </w:tc>
        <w:tc>
          <w:tcPr>
            <w:tcW w:w="935" w:type="dxa"/>
          </w:tcPr>
          <w:p w14:paraId="77369192" w14:textId="30081553" w:rsidR="00B53CA3" w:rsidRDefault="00B53CA3" w:rsidP="00621390">
            <w:pPr>
              <w:jc w:val="right"/>
            </w:pPr>
            <w:r>
              <w:t>1</w:t>
            </w:r>
            <w:r>
              <w:t>3</w:t>
            </w:r>
          </w:p>
        </w:tc>
        <w:tc>
          <w:tcPr>
            <w:tcW w:w="935" w:type="dxa"/>
          </w:tcPr>
          <w:p w14:paraId="037B88C7" w14:textId="4126EA2B" w:rsidR="00B53CA3" w:rsidRDefault="00B53CA3" w:rsidP="00621390">
            <w:pPr>
              <w:jc w:val="right"/>
            </w:pPr>
            <w:r>
              <w:t>1</w:t>
            </w:r>
            <w:r>
              <w:t>4</w:t>
            </w:r>
          </w:p>
        </w:tc>
        <w:tc>
          <w:tcPr>
            <w:tcW w:w="935" w:type="dxa"/>
          </w:tcPr>
          <w:p w14:paraId="353ADBA3" w14:textId="6581D0B9" w:rsidR="00B53CA3" w:rsidRDefault="00621390" w:rsidP="00621390">
            <w:pPr>
              <w:jc w:val="right"/>
            </w:pPr>
            <w:r>
              <w:t>1</w:t>
            </w:r>
            <w:r w:rsidR="00B53CA3">
              <w:t>5</w:t>
            </w:r>
          </w:p>
        </w:tc>
        <w:tc>
          <w:tcPr>
            <w:tcW w:w="935" w:type="dxa"/>
          </w:tcPr>
          <w:p w14:paraId="2E08CF89" w14:textId="403139AD" w:rsidR="00B53CA3" w:rsidRDefault="00621390" w:rsidP="00621390">
            <w:pPr>
              <w:jc w:val="right"/>
            </w:pPr>
            <w:r>
              <w:t>1</w:t>
            </w:r>
            <w:r w:rsidR="00B53CA3">
              <w:t>6</w:t>
            </w:r>
          </w:p>
        </w:tc>
        <w:tc>
          <w:tcPr>
            <w:tcW w:w="935" w:type="dxa"/>
          </w:tcPr>
          <w:p w14:paraId="230E9403" w14:textId="47674F10" w:rsidR="00B53CA3" w:rsidRDefault="00621390" w:rsidP="00621390">
            <w:pPr>
              <w:jc w:val="right"/>
            </w:pPr>
            <w:r>
              <w:t>1</w:t>
            </w:r>
            <w:r w:rsidR="00B53CA3">
              <w:t>7</w:t>
            </w:r>
          </w:p>
        </w:tc>
        <w:tc>
          <w:tcPr>
            <w:tcW w:w="935" w:type="dxa"/>
          </w:tcPr>
          <w:p w14:paraId="0150F762" w14:textId="6151030F" w:rsidR="00B53CA3" w:rsidRDefault="00621390" w:rsidP="00621390">
            <w:pPr>
              <w:jc w:val="right"/>
            </w:pPr>
            <w:r>
              <w:t>1</w:t>
            </w:r>
            <w:r w:rsidR="00B53CA3">
              <w:t>8</w:t>
            </w:r>
          </w:p>
        </w:tc>
        <w:tc>
          <w:tcPr>
            <w:tcW w:w="935" w:type="dxa"/>
          </w:tcPr>
          <w:p w14:paraId="1A2F183C" w14:textId="5F509DAD" w:rsidR="00B53CA3" w:rsidRDefault="00621390" w:rsidP="00621390">
            <w:pPr>
              <w:jc w:val="right"/>
            </w:pPr>
            <w:r>
              <w:t>1</w:t>
            </w:r>
            <w:r w:rsidR="00B53CA3">
              <w:t>9</w:t>
            </w:r>
          </w:p>
        </w:tc>
        <w:tc>
          <w:tcPr>
            <w:tcW w:w="935" w:type="dxa"/>
          </w:tcPr>
          <w:p w14:paraId="1BC18107" w14:textId="36D5649C" w:rsidR="00B53CA3" w:rsidRDefault="00621390" w:rsidP="00621390">
            <w:pPr>
              <w:jc w:val="right"/>
            </w:pPr>
            <w:r>
              <w:t>2</w:t>
            </w:r>
            <w:r w:rsidR="00B53CA3">
              <w:t>0</w:t>
            </w:r>
          </w:p>
        </w:tc>
      </w:tr>
      <w:tr w:rsidR="00B53CA3" w14:paraId="5CBCD428" w14:textId="77777777" w:rsidTr="00B53CA3">
        <w:tc>
          <w:tcPr>
            <w:tcW w:w="935" w:type="dxa"/>
          </w:tcPr>
          <w:p w14:paraId="638D3E52" w14:textId="463980E3" w:rsidR="00B53CA3" w:rsidRDefault="00B53CA3" w:rsidP="00621390">
            <w:pPr>
              <w:jc w:val="right"/>
            </w:pPr>
            <w:r>
              <w:t>2</w:t>
            </w:r>
            <w:r>
              <w:t>1</w:t>
            </w:r>
          </w:p>
        </w:tc>
        <w:tc>
          <w:tcPr>
            <w:tcW w:w="935" w:type="dxa"/>
          </w:tcPr>
          <w:p w14:paraId="3C9CC880" w14:textId="04BFBB1F" w:rsidR="00B53CA3" w:rsidRDefault="00B53CA3" w:rsidP="00621390">
            <w:pPr>
              <w:jc w:val="right"/>
            </w:pPr>
            <w:r>
              <w:t>2</w:t>
            </w:r>
            <w:r>
              <w:t>2</w:t>
            </w:r>
          </w:p>
        </w:tc>
        <w:tc>
          <w:tcPr>
            <w:tcW w:w="935" w:type="dxa"/>
          </w:tcPr>
          <w:p w14:paraId="65C4A1E0" w14:textId="68D43527" w:rsidR="00B53CA3" w:rsidRDefault="00B53CA3" w:rsidP="00621390">
            <w:pPr>
              <w:jc w:val="right"/>
            </w:pPr>
            <w:r>
              <w:t>2</w:t>
            </w:r>
            <w:r>
              <w:t>3</w:t>
            </w:r>
          </w:p>
        </w:tc>
        <w:tc>
          <w:tcPr>
            <w:tcW w:w="935" w:type="dxa"/>
          </w:tcPr>
          <w:p w14:paraId="4383043D" w14:textId="0CF2455F" w:rsidR="00B53CA3" w:rsidRDefault="00B53CA3" w:rsidP="00621390">
            <w:pPr>
              <w:jc w:val="right"/>
            </w:pPr>
            <w:r>
              <w:t>2</w:t>
            </w:r>
            <w:r>
              <w:t>4</w:t>
            </w:r>
          </w:p>
        </w:tc>
        <w:tc>
          <w:tcPr>
            <w:tcW w:w="935" w:type="dxa"/>
          </w:tcPr>
          <w:p w14:paraId="1446674A" w14:textId="72092FF5" w:rsidR="00B53CA3" w:rsidRDefault="00621390" w:rsidP="00621390">
            <w:pPr>
              <w:jc w:val="right"/>
            </w:pPr>
            <w:r>
              <w:t>2</w:t>
            </w:r>
            <w:r w:rsidR="00B53CA3">
              <w:t>5</w:t>
            </w:r>
          </w:p>
        </w:tc>
        <w:tc>
          <w:tcPr>
            <w:tcW w:w="935" w:type="dxa"/>
          </w:tcPr>
          <w:p w14:paraId="6BF52E2A" w14:textId="3B7E6DFA" w:rsidR="00B53CA3" w:rsidRDefault="00621390" w:rsidP="00621390">
            <w:pPr>
              <w:jc w:val="right"/>
            </w:pPr>
            <w:r>
              <w:t>2</w:t>
            </w:r>
            <w:r w:rsidR="00B53CA3">
              <w:t>6</w:t>
            </w:r>
          </w:p>
        </w:tc>
        <w:tc>
          <w:tcPr>
            <w:tcW w:w="935" w:type="dxa"/>
          </w:tcPr>
          <w:p w14:paraId="37F8E883" w14:textId="199A16BF" w:rsidR="00B53CA3" w:rsidRDefault="00621390" w:rsidP="00621390">
            <w:pPr>
              <w:jc w:val="right"/>
            </w:pPr>
            <w:r>
              <w:t>2</w:t>
            </w:r>
            <w:r w:rsidR="00B53CA3">
              <w:t>7</w:t>
            </w:r>
          </w:p>
        </w:tc>
        <w:tc>
          <w:tcPr>
            <w:tcW w:w="935" w:type="dxa"/>
          </w:tcPr>
          <w:p w14:paraId="62FCA89A" w14:textId="7BEF4604" w:rsidR="00B53CA3" w:rsidRDefault="00621390" w:rsidP="00621390">
            <w:pPr>
              <w:jc w:val="right"/>
            </w:pPr>
            <w:r>
              <w:t>2</w:t>
            </w:r>
            <w:r w:rsidR="00B53CA3">
              <w:t>8</w:t>
            </w:r>
          </w:p>
        </w:tc>
        <w:tc>
          <w:tcPr>
            <w:tcW w:w="935" w:type="dxa"/>
          </w:tcPr>
          <w:p w14:paraId="11DD12EF" w14:textId="4EDBBF8F" w:rsidR="00B53CA3" w:rsidRDefault="00621390" w:rsidP="00621390">
            <w:pPr>
              <w:jc w:val="right"/>
            </w:pPr>
            <w:r>
              <w:t>2</w:t>
            </w:r>
            <w:r w:rsidR="00B53CA3">
              <w:t>9</w:t>
            </w:r>
          </w:p>
        </w:tc>
        <w:tc>
          <w:tcPr>
            <w:tcW w:w="935" w:type="dxa"/>
          </w:tcPr>
          <w:p w14:paraId="692C1F62" w14:textId="0C33CA0B" w:rsidR="00B53CA3" w:rsidRDefault="00621390" w:rsidP="00621390">
            <w:pPr>
              <w:jc w:val="right"/>
            </w:pPr>
            <w:r>
              <w:t>3</w:t>
            </w:r>
            <w:r w:rsidR="00B53CA3">
              <w:t>0</w:t>
            </w:r>
          </w:p>
        </w:tc>
      </w:tr>
      <w:tr w:rsidR="00B53CA3" w14:paraId="26E12A5D" w14:textId="77777777" w:rsidTr="00B53CA3">
        <w:tc>
          <w:tcPr>
            <w:tcW w:w="935" w:type="dxa"/>
          </w:tcPr>
          <w:p w14:paraId="5323EF67" w14:textId="27125CF5" w:rsidR="00B53CA3" w:rsidRDefault="00B53CA3" w:rsidP="00621390">
            <w:pPr>
              <w:jc w:val="right"/>
            </w:pPr>
            <w:r>
              <w:t>3</w:t>
            </w:r>
            <w:r>
              <w:t>1</w:t>
            </w:r>
          </w:p>
        </w:tc>
        <w:tc>
          <w:tcPr>
            <w:tcW w:w="935" w:type="dxa"/>
          </w:tcPr>
          <w:p w14:paraId="24A41956" w14:textId="4A7A5034" w:rsidR="00B53CA3" w:rsidRDefault="00B53CA3" w:rsidP="00621390">
            <w:pPr>
              <w:jc w:val="right"/>
            </w:pPr>
            <w:r>
              <w:t>3</w:t>
            </w:r>
            <w:r>
              <w:t>2</w:t>
            </w:r>
          </w:p>
        </w:tc>
        <w:tc>
          <w:tcPr>
            <w:tcW w:w="935" w:type="dxa"/>
          </w:tcPr>
          <w:p w14:paraId="466CC6B1" w14:textId="79A923ED" w:rsidR="00B53CA3" w:rsidRDefault="00B53CA3" w:rsidP="00621390">
            <w:pPr>
              <w:jc w:val="right"/>
            </w:pPr>
            <w:r>
              <w:t>3</w:t>
            </w:r>
            <w:r>
              <w:t>3</w:t>
            </w:r>
          </w:p>
        </w:tc>
        <w:tc>
          <w:tcPr>
            <w:tcW w:w="935" w:type="dxa"/>
          </w:tcPr>
          <w:p w14:paraId="560F54F5" w14:textId="455C0782" w:rsidR="00B53CA3" w:rsidRDefault="00B53CA3" w:rsidP="00621390">
            <w:pPr>
              <w:jc w:val="right"/>
            </w:pPr>
            <w:r>
              <w:t>3</w:t>
            </w:r>
            <w:r>
              <w:t>4</w:t>
            </w:r>
          </w:p>
        </w:tc>
        <w:tc>
          <w:tcPr>
            <w:tcW w:w="935" w:type="dxa"/>
          </w:tcPr>
          <w:p w14:paraId="253B20FC" w14:textId="4032A5A3" w:rsidR="00B53CA3" w:rsidRDefault="00621390" w:rsidP="00621390">
            <w:pPr>
              <w:jc w:val="right"/>
            </w:pPr>
            <w:r>
              <w:t>3</w:t>
            </w:r>
            <w:r w:rsidR="00B53CA3">
              <w:t>5</w:t>
            </w:r>
          </w:p>
        </w:tc>
        <w:tc>
          <w:tcPr>
            <w:tcW w:w="935" w:type="dxa"/>
          </w:tcPr>
          <w:p w14:paraId="686D1F30" w14:textId="7C4DD846" w:rsidR="00B53CA3" w:rsidRDefault="00621390" w:rsidP="00621390">
            <w:pPr>
              <w:jc w:val="right"/>
            </w:pPr>
            <w:r>
              <w:t>3</w:t>
            </w:r>
            <w:r w:rsidR="00B53CA3">
              <w:t>6</w:t>
            </w:r>
          </w:p>
        </w:tc>
        <w:tc>
          <w:tcPr>
            <w:tcW w:w="935" w:type="dxa"/>
          </w:tcPr>
          <w:p w14:paraId="3D5264C1" w14:textId="23B2B36D" w:rsidR="00B53CA3" w:rsidRDefault="00621390" w:rsidP="00621390">
            <w:pPr>
              <w:jc w:val="right"/>
            </w:pPr>
            <w:r>
              <w:t>3</w:t>
            </w:r>
            <w:r w:rsidR="00B53CA3">
              <w:t>7</w:t>
            </w:r>
          </w:p>
        </w:tc>
        <w:tc>
          <w:tcPr>
            <w:tcW w:w="935" w:type="dxa"/>
          </w:tcPr>
          <w:p w14:paraId="1CF024AB" w14:textId="255DF30D" w:rsidR="00B53CA3" w:rsidRDefault="00621390" w:rsidP="00621390">
            <w:pPr>
              <w:jc w:val="right"/>
            </w:pPr>
            <w:r>
              <w:t>3</w:t>
            </w:r>
            <w:r w:rsidR="00B53CA3">
              <w:t>8</w:t>
            </w:r>
          </w:p>
        </w:tc>
        <w:tc>
          <w:tcPr>
            <w:tcW w:w="935" w:type="dxa"/>
          </w:tcPr>
          <w:p w14:paraId="43BB84D2" w14:textId="77866C4A" w:rsidR="00B53CA3" w:rsidRDefault="00621390" w:rsidP="00621390">
            <w:pPr>
              <w:jc w:val="right"/>
            </w:pPr>
            <w:r>
              <w:t>3</w:t>
            </w:r>
            <w:r w:rsidR="00B53CA3">
              <w:t>9</w:t>
            </w:r>
          </w:p>
        </w:tc>
        <w:tc>
          <w:tcPr>
            <w:tcW w:w="935" w:type="dxa"/>
          </w:tcPr>
          <w:p w14:paraId="0BE337D2" w14:textId="153A7AF2" w:rsidR="00B53CA3" w:rsidRDefault="00621390" w:rsidP="00621390">
            <w:pPr>
              <w:jc w:val="right"/>
            </w:pPr>
            <w:r>
              <w:t>4</w:t>
            </w:r>
            <w:r w:rsidR="00B53CA3">
              <w:t>0</w:t>
            </w:r>
          </w:p>
        </w:tc>
      </w:tr>
      <w:tr w:rsidR="00B53CA3" w14:paraId="374CF8FC" w14:textId="77777777" w:rsidTr="00B53CA3">
        <w:tc>
          <w:tcPr>
            <w:tcW w:w="935" w:type="dxa"/>
          </w:tcPr>
          <w:p w14:paraId="2722F8AB" w14:textId="0684EA57" w:rsidR="00B53CA3" w:rsidRDefault="00B53CA3" w:rsidP="00621390">
            <w:pPr>
              <w:jc w:val="right"/>
            </w:pPr>
            <w:r>
              <w:t>4</w:t>
            </w:r>
            <w:r>
              <w:t>1</w:t>
            </w:r>
          </w:p>
        </w:tc>
        <w:tc>
          <w:tcPr>
            <w:tcW w:w="935" w:type="dxa"/>
          </w:tcPr>
          <w:p w14:paraId="03AA8B85" w14:textId="5163C0B8" w:rsidR="00B53CA3" w:rsidRDefault="00B53CA3" w:rsidP="00621390">
            <w:pPr>
              <w:jc w:val="right"/>
            </w:pPr>
            <w:r>
              <w:t>4</w:t>
            </w:r>
            <w:r>
              <w:t>2</w:t>
            </w:r>
          </w:p>
        </w:tc>
        <w:tc>
          <w:tcPr>
            <w:tcW w:w="935" w:type="dxa"/>
          </w:tcPr>
          <w:p w14:paraId="40B72729" w14:textId="402C2C38" w:rsidR="00B53CA3" w:rsidRDefault="00B53CA3" w:rsidP="00621390">
            <w:pPr>
              <w:jc w:val="right"/>
            </w:pPr>
            <w:r>
              <w:t>4</w:t>
            </w:r>
            <w:r>
              <w:t>3</w:t>
            </w:r>
          </w:p>
        </w:tc>
        <w:tc>
          <w:tcPr>
            <w:tcW w:w="935" w:type="dxa"/>
          </w:tcPr>
          <w:p w14:paraId="4D66326D" w14:textId="7698D054" w:rsidR="00B53CA3" w:rsidRDefault="00B53CA3" w:rsidP="00621390">
            <w:pPr>
              <w:jc w:val="right"/>
            </w:pPr>
            <w:r>
              <w:t>4</w:t>
            </w:r>
            <w:r>
              <w:t>4</w:t>
            </w:r>
          </w:p>
        </w:tc>
        <w:tc>
          <w:tcPr>
            <w:tcW w:w="935" w:type="dxa"/>
          </w:tcPr>
          <w:p w14:paraId="64A953F7" w14:textId="29D29846" w:rsidR="00B53CA3" w:rsidRDefault="00B53CA3" w:rsidP="00621390">
            <w:pPr>
              <w:jc w:val="right"/>
            </w:pPr>
            <w:r>
              <w:t>4</w:t>
            </w:r>
            <w:r>
              <w:t>5</w:t>
            </w:r>
          </w:p>
        </w:tc>
        <w:tc>
          <w:tcPr>
            <w:tcW w:w="935" w:type="dxa"/>
          </w:tcPr>
          <w:p w14:paraId="4F0718CD" w14:textId="516EE812" w:rsidR="00B53CA3" w:rsidRDefault="00621390" w:rsidP="00621390">
            <w:pPr>
              <w:jc w:val="right"/>
            </w:pPr>
            <w:r>
              <w:t>4</w:t>
            </w:r>
            <w:r w:rsidR="00B53CA3">
              <w:t>6</w:t>
            </w:r>
          </w:p>
        </w:tc>
        <w:tc>
          <w:tcPr>
            <w:tcW w:w="935" w:type="dxa"/>
          </w:tcPr>
          <w:p w14:paraId="5E4F43CB" w14:textId="30F4356F" w:rsidR="00B53CA3" w:rsidRDefault="00621390" w:rsidP="00621390">
            <w:pPr>
              <w:jc w:val="right"/>
            </w:pPr>
            <w:r>
              <w:t>4</w:t>
            </w:r>
            <w:r w:rsidR="00B53CA3">
              <w:t>7</w:t>
            </w:r>
          </w:p>
        </w:tc>
        <w:tc>
          <w:tcPr>
            <w:tcW w:w="935" w:type="dxa"/>
          </w:tcPr>
          <w:p w14:paraId="21E89BFD" w14:textId="20420D45" w:rsidR="00B53CA3" w:rsidRDefault="00621390" w:rsidP="00621390">
            <w:pPr>
              <w:jc w:val="right"/>
            </w:pPr>
            <w:r>
              <w:t>4</w:t>
            </w:r>
            <w:r w:rsidR="00B53CA3">
              <w:t>8</w:t>
            </w:r>
          </w:p>
        </w:tc>
        <w:tc>
          <w:tcPr>
            <w:tcW w:w="935" w:type="dxa"/>
          </w:tcPr>
          <w:p w14:paraId="73B4F932" w14:textId="70AEA896" w:rsidR="00B53CA3" w:rsidRDefault="00621390" w:rsidP="00621390">
            <w:pPr>
              <w:jc w:val="right"/>
            </w:pPr>
            <w:r>
              <w:t>4</w:t>
            </w:r>
            <w:r w:rsidR="00B53CA3">
              <w:t>9</w:t>
            </w:r>
          </w:p>
        </w:tc>
        <w:tc>
          <w:tcPr>
            <w:tcW w:w="935" w:type="dxa"/>
          </w:tcPr>
          <w:p w14:paraId="00C8ED87" w14:textId="08AD3D9E" w:rsidR="00B53CA3" w:rsidRDefault="00621390" w:rsidP="00621390">
            <w:pPr>
              <w:jc w:val="right"/>
            </w:pPr>
            <w:r>
              <w:t>5</w:t>
            </w:r>
            <w:r w:rsidR="00B53CA3">
              <w:t>0</w:t>
            </w:r>
          </w:p>
        </w:tc>
      </w:tr>
      <w:tr w:rsidR="00B53CA3" w14:paraId="2BA28DC3" w14:textId="77777777" w:rsidTr="00B53CA3">
        <w:tc>
          <w:tcPr>
            <w:tcW w:w="935" w:type="dxa"/>
          </w:tcPr>
          <w:p w14:paraId="1EF8A415" w14:textId="341EBC16" w:rsidR="00B53CA3" w:rsidRDefault="00B53CA3" w:rsidP="00621390">
            <w:pPr>
              <w:jc w:val="right"/>
            </w:pPr>
            <w:r>
              <w:t>5</w:t>
            </w:r>
            <w:r>
              <w:t>1</w:t>
            </w:r>
          </w:p>
        </w:tc>
        <w:tc>
          <w:tcPr>
            <w:tcW w:w="935" w:type="dxa"/>
          </w:tcPr>
          <w:p w14:paraId="43BB71FA" w14:textId="7AE526E9" w:rsidR="00B53CA3" w:rsidRDefault="00B53CA3" w:rsidP="00621390">
            <w:pPr>
              <w:jc w:val="right"/>
            </w:pPr>
            <w:r>
              <w:t>5</w:t>
            </w:r>
            <w:r>
              <w:t>2</w:t>
            </w:r>
          </w:p>
        </w:tc>
        <w:tc>
          <w:tcPr>
            <w:tcW w:w="935" w:type="dxa"/>
          </w:tcPr>
          <w:p w14:paraId="09104E14" w14:textId="188BA456" w:rsidR="00B53CA3" w:rsidRDefault="00B53CA3" w:rsidP="00621390">
            <w:pPr>
              <w:jc w:val="right"/>
            </w:pPr>
            <w:r>
              <w:t>5</w:t>
            </w:r>
            <w:r>
              <w:t>3</w:t>
            </w:r>
          </w:p>
        </w:tc>
        <w:tc>
          <w:tcPr>
            <w:tcW w:w="935" w:type="dxa"/>
          </w:tcPr>
          <w:p w14:paraId="519008F7" w14:textId="5F7D1901" w:rsidR="00B53CA3" w:rsidRDefault="00B53CA3" w:rsidP="00621390">
            <w:pPr>
              <w:jc w:val="right"/>
            </w:pPr>
            <w:r>
              <w:t>5</w:t>
            </w:r>
            <w:r>
              <w:t>4</w:t>
            </w:r>
          </w:p>
        </w:tc>
        <w:tc>
          <w:tcPr>
            <w:tcW w:w="935" w:type="dxa"/>
          </w:tcPr>
          <w:p w14:paraId="1DB4D24F" w14:textId="0F256CFB" w:rsidR="00B53CA3" w:rsidRDefault="00B53CA3" w:rsidP="00621390">
            <w:pPr>
              <w:jc w:val="right"/>
            </w:pPr>
            <w:r>
              <w:t>5</w:t>
            </w:r>
            <w:r>
              <w:t>5</w:t>
            </w:r>
          </w:p>
        </w:tc>
        <w:tc>
          <w:tcPr>
            <w:tcW w:w="935" w:type="dxa"/>
          </w:tcPr>
          <w:p w14:paraId="3CF4EDBA" w14:textId="26C9D0EF" w:rsidR="00B53CA3" w:rsidRDefault="00621390" w:rsidP="00621390">
            <w:pPr>
              <w:jc w:val="right"/>
            </w:pPr>
            <w:r>
              <w:t>5</w:t>
            </w:r>
            <w:r w:rsidR="00B53CA3">
              <w:t>6</w:t>
            </w:r>
          </w:p>
        </w:tc>
        <w:tc>
          <w:tcPr>
            <w:tcW w:w="935" w:type="dxa"/>
          </w:tcPr>
          <w:p w14:paraId="1B50C7EC" w14:textId="737A2BEE" w:rsidR="00B53CA3" w:rsidRDefault="00621390" w:rsidP="00621390">
            <w:pPr>
              <w:jc w:val="right"/>
            </w:pPr>
            <w:r>
              <w:t>5</w:t>
            </w:r>
            <w:r w:rsidR="00B53CA3">
              <w:t>7</w:t>
            </w:r>
          </w:p>
        </w:tc>
        <w:tc>
          <w:tcPr>
            <w:tcW w:w="935" w:type="dxa"/>
          </w:tcPr>
          <w:p w14:paraId="051269ED" w14:textId="2103D7DA" w:rsidR="00B53CA3" w:rsidRDefault="00621390" w:rsidP="00621390">
            <w:pPr>
              <w:jc w:val="right"/>
            </w:pPr>
            <w:r>
              <w:t>5</w:t>
            </w:r>
            <w:r w:rsidR="00B53CA3">
              <w:t>8</w:t>
            </w:r>
          </w:p>
        </w:tc>
        <w:tc>
          <w:tcPr>
            <w:tcW w:w="935" w:type="dxa"/>
          </w:tcPr>
          <w:p w14:paraId="2E765DA0" w14:textId="00F5CC63" w:rsidR="00B53CA3" w:rsidRDefault="00621390" w:rsidP="00621390">
            <w:pPr>
              <w:jc w:val="right"/>
            </w:pPr>
            <w:r>
              <w:t>5</w:t>
            </w:r>
            <w:r w:rsidR="00B53CA3">
              <w:t>9</w:t>
            </w:r>
          </w:p>
        </w:tc>
        <w:tc>
          <w:tcPr>
            <w:tcW w:w="935" w:type="dxa"/>
          </w:tcPr>
          <w:p w14:paraId="0DF28344" w14:textId="16B8FEC9" w:rsidR="00B53CA3" w:rsidRDefault="00621390" w:rsidP="00621390">
            <w:pPr>
              <w:jc w:val="right"/>
            </w:pPr>
            <w:r>
              <w:t>6</w:t>
            </w:r>
            <w:r w:rsidR="00B53CA3">
              <w:t>0</w:t>
            </w:r>
          </w:p>
        </w:tc>
      </w:tr>
      <w:tr w:rsidR="00B53CA3" w14:paraId="6B26EE5D" w14:textId="77777777" w:rsidTr="00B53CA3">
        <w:tc>
          <w:tcPr>
            <w:tcW w:w="935" w:type="dxa"/>
          </w:tcPr>
          <w:p w14:paraId="16254550" w14:textId="1A225F7A" w:rsidR="00B53CA3" w:rsidRDefault="00B53CA3" w:rsidP="00621390">
            <w:pPr>
              <w:jc w:val="right"/>
            </w:pPr>
            <w:r>
              <w:t>6</w:t>
            </w:r>
            <w:r>
              <w:t>1</w:t>
            </w:r>
          </w:p>
        </w:tc>
        <w:tc>
          <w:tcPr>
            <w:tcW w:w="935" w:type="dxa"/>
          </w:tcPr>
          <w:p w14:paraId="2EE0CEE0" w14:textId="4412B134" w:rsidR="00B53CA3" w:rsidRDefault="00B53CA3" w:rsidP="00621390">
            <w:pPr>
              <w:jc w:val="right"/>
            </w:pPr>
            <w:r>
              <w:t>6</w:t>
            </w:r>
            <w:r>
              <w:t>2</w:t>
            </w:r>
          </w:p>
        </w:tc>
        <w:tc>
          <w:tcPr>
            <w:tcW w:w="935" w:type="dxa"/>
          </w:tcPr>
          <w:p w14:paraId="016D45CA" w14:textId="76DD0812" w:rsidR="00B53CA3" w:rsidRDefault="00B53CA3" w:rsidP="00621390">
            <w:pPr>
              <w:jc w:val="right"/>
            </w:pPr>
            <w:r>
              <w:t>6</w:t>
            </w:r>
            <w:r>
              <w:t>3</w:t>
            </w:r>
          </w:p>
        </w:tc>
        <w:tc>
          <w:tcPr>
            <w:tcW w:w="935" w:type="dxa"/>
          </w:tcPr>
          <w:p w14:paraId="581B04C3" w14:textId="5D352A2E" w:rsidR="00B53CA3" w:rsidRDefault="00B53CA3" w:rsidP="00621390">
            <w:pPr>
              <w:jc w:val="right"/>
            </w:pPr>
            <w:r>
              <w:t>6</w:t>
            </w:r>
            <w:r>
              <w:t>4</w:t>
            </w:r>
          </w:p>
        </w:tc>
        <w:tc>
          <w:tcPr>
            <w:tcW w:w="935" w:type="dxa"/>
          </w:tcPr>
          <w:p w14:paraId="1F929764" w14:textId="408D7DF1" w:rsidR="00B53CA3" w:rsidRDefault="00B53CA3" w:rsidP="00621390">
            <w:pPr>
              <w:jc w:val="right"/>
            </w:pPr>
            <w:r>
              <w:t>6</w:t>
            </w:r>
            <w:r>
              <w:t>5</w:t>
            </w:r>
          </w:p>
        </w:tc>
        <w:tc>
          <w:tcPr>
            <w:tcW w:w="935" w:type="dxa"/>
          </w:tcPr>
          <w:p w14:paraId="55C6A182" w14:textId="276124DC" w:rsidR="00B53CA3" w:rsidRDefault="00621390" w:rsidP="00621390">
            <w:pPr>
              <w:jc w:val="right"/>
            </w:pPr>
            <w:r>
              <w:t>6</w:t>
            </w:r>
            <w:r w:rsidR="00B53CA3">
              <w:t>6</w:t>
            </w:r>
          </w:p>
        </w:tc>
        <w:tc>
          <w:tcPr>
            <w:tcW w:w="935" w:type="dxa"/>
          </w:tcPr>
          <w:p w14:paraId="402ECB53" w14:textId="5235C2AC" w:rsidR="00B53CA3" w:rsidRDefault="00621390" w:rsidP="00621390">
            <w:pPr>
              <w:jc w:val="right"/>
            </w:pPr>
            <w:r>
              <w:t>6</w:t>
            </w:r>
            <w:r w:rsidR="00B53CA3">
              <w:t>7</w:t>
            </w:r>
          </w:p>
        </w:tc>
        <w:tc>
          <w:tcPr>
            <w:tcW w:w="935" w:type="dxa"/>
          </w:tcPr>
          <w:p w14:paraId="5E3AF37C" w14:textId="2B7C7A1F" w:rsidR="00B53CA3" w:rsidRDefault="00621390" w:rsidP="00621390">
            <w:pPr>
              <w:jc w:val="right"/>
            </w:pPr>
            <w:r>
              <w:t>6</w:t>
            </w:r>
            <w:r w:rsidR="00B53CA3">
              <w:t>8</w:t>
            </w:r>
          </w:p>
        </w:tc>
        <w:tc>
          <w:tcPr>
            <w:tcW w:w="935" w:type="dxa"/>
          </w:tcPr>
          <w:p w14:paraId="169BCF11" w14:textId="79104A0D" w:rsidR="00B53CA3" w:rsidRDefault="00621390" w:rsidP="00621390">
            <w:pPr>
              <w:jc w:val="right"/>
            </w:pPr>
            <w:r>
              <w:t>6</w:t>
            </w:r>
            <w:r w:rsidR="00B53CA3">
              <w:t>9</w:t>
            </w:r>
          </w:p>
        </w:tc>
        <w:tc>
          <w:tcPr>
            <w:tcW w:w="935" w:type="dxa"/>
          </w:tcPr>
          <w:p w14:paraId="72636BAE" w14:textId="426E887F" w:rsidR="00B53CA3" w:rsidRDefault="00621390" w:rsidP="00621390">
            <w:pPr>
              <w:jc w:val="right"/>
            </w:pPr>
            <w:r>
              <w:t>7</w:t>
            </w:r>
            <w:r w:rsidR="00B53CA3">
              <w:t>0</w:t>
            </w:r>
          </w:p>
        </w:tc>
      </w:tr>
      <w:tr w:rsidR="00B53CA3" w14:paraId="6EF99904" w14:textId="77777777" w:rsidTr="00B53CA3">
        <w:tc>
          <w:tcPr>
            <w:tcW w:w="935" w:type="dxa"/>
          </w:tcPr>
          <w:p w14:paraId="4F93653D" w14:textId="33B589BD" w:rsidR="00B53CA3" w:rsidRDefault="00B53CA3" w:rsidP="00621390">
            <w:pPr>
              <w:jc w:val="right"/>
            </w:pPr>
            <w:r>
              <w:t>7</w:t>
            </w:r>
            <w:r>
              <w:t>1</w:t>
            </w:r>
          </w:p>
        </w:tc>
        <w:tc>
          <w:tcPr>
            <w:tcW w:w="935" w:type="dxa"/>
          </w:tcPr>
          <w:p w14:paraId="649FADF3" w14:textId="1C24FBC6" w:rsidR="00B53CA3" w:rsidRDefault="00B53CA3" w:rsidP="00621390">
            <w:pPr>
              <w:jc w:val="right"/>
            </w:pPr>
            <w:r>
              <w:t>7</w:t>
            </w:r>
            <w:r>
              <w:t>2</w:t>
            </w:r>
          </w:p>
        </w:tc>
        <w:tc>
          <w:tcPr>
            <w:tcW w:w="935" w:type="dxa"/>
          </w:tcPr>
          <w:p w14:paraId="5CE1267B" w14:textId="3AB618AA" w:rsidR="00B53CA3" w:rsidRDefault="00B53CA3" w:rsidP="00621390">
            <w:pPr>
              <w:jc w:val="right"/>
            </w:pPr>
            <w:r>
              <w:t>7</w:t>
            </w:r>
            <w:r>
              <w:t>3</w:t>
            </w:r>
          </w:p>
        </w:tc>
        <w:tc>
          <w:tcPr>
            <w:tcW w:w="935" w:type="dxa"/>
          </w:tcPr>
          <w:p w14:paraId="448E2968" w14:textId="5BA0195A" w:rsidR="00B53CA3" w:rsidRDefault="00B53CA3" w:rsidP="00621390">
            <w:pPr>
              <w:jc w:val="right"/>
            </w:pPr>
            <w:r>
              <w:t>7</w:t>
            </w:r>
            <w:r>
              <w:t>4</w:t>
            </w:r>
          </w:p>
        </w:tc>
        <w:tc>
          <w:tcPr>
            <w:tcW w:w="935" w:type="dxa"/>
          </w:tcPr>
          <w:p w14:paraId="1CD743C4" w14:textId="27033178" w:rsidR="00B53CA3" w:rsidRDefault="00B53CA3" w:rsidP="00621390">
            <w:pPr>
              <w:jc w:val="right"/>
            </w:pPr>
            <w:r>
              <w:t>7</w:t>
            </w:r>
            <w:r>
              <w:t>5</w:t>
            </w:r>
          </w:p>
        </w:tc>
        <w:tc>
          <w:tcPr>
            <w:tcW w:w="935" w:type="dxa"/>
          </w:tcPr>
          <w:p w14:paraId="094F6689" w14:textId="54CFE310" w:rsidR="00B53CA3" w:rsidRDefault="00621390" w:rsidP="00621390">
            <w:pPr>
              <w:jc w:val="right"/>
            </w:pPr>
            <w:r>
              <w:t>7</w:t>
            </w:r>
            <w:r w:rsidR="00B53CA3">
              <w:t>6</w:t>
            </w:r>
          </w:p>
        </w:tc>
        <w:tc>
          <w:tcPr>
            <w:tcW w:w="935" w:type="dxa"/>
          </w:tcPr>
          <w:p w14:paraId="461D4F50" w14:textId="0DB775FA" w:rsidR="00B53CA3" w:rsidRDefault="00621390" w:rsidP="00621390">
            <w:pPr>
              <w:jc w:val="right"/>
            </w:pPr>
            <w:r>
              <w:t>7</w:t>
            </w:r>
            <w:r w:rsidR="00B53CA3">
              <w:t>7</w:t>
            </w:r>
          </w:p>
        </w:tc>
        <w:tc>
          <w:tcPr>
            <w:tcW w:w="935" w:type="dxa"/>
          </w:tcPr>
          <w:p w14:paraId="6D789D15" w14:textId="6165CC61" w:rsidR="00B53CA3" w:rsidRDefault="00621390" w:rsidP="00621390">
            <w:pPr>
              <w:jc w:val="right"/>
            </w:pPr>
            <w:r>
              <w:t>7</w:t>
            </w:r>
            <w:r w:rsidR="00B53CA3">
              <w:t>8</w:t>
            </w:r>
          </w:p>
        </w:tc>
        <w:tc>
          <w:tcPr>
            <w:tcW w:w="935" w:type="dxa"/>
          </w:tcPr>
          <w:p w14:paraId="472F137B" w14:textId="36AF2AF8" w:rsidR="00B53CA3" w:rsidRDefault="00621390" w:rsidP="00621390">
            <w:pPr>
              <w:jc w:val="right"/>
            </w:pPr>
            <w:r>
              <w:t>7</w:t>
            </w:r>
            <w:r w:rsidR="00B53CA3">
              <w:t>9</w:t>
            </w:r>
          </w:p>
        </w:tc>
        <w:tc>
          <w:tcPr>
            <w:tcW w:w="935" w:type="dxa"/>
          </w:tcPr>
          <w:p w14:paraId="740B4240" w14:textId="6DD37CAD" w:rsidR="00B53CA3" w:rsidRDefault="00621390" w:rsidP="00621390">
            <w:pPr>
              <w:jc w:val="right"/>
            </w:pPr>
            <w:r>
              <w:t>8</w:t>
            </w:r>
            <w:r w:rsidR="00B53CA3">
              <w:t>0</w:t>
            </w:r>
          </w:p>
        </w:tc>
      </w:tr>
      <w:tr w:rsidR="00B53CA3" w14:paraId="366F5A70" w14:textId="77777777" w:rsidTr="00B53CA3">
        <w:tc>
          <w:tcPr>
            <w:tcW w:w="935" w:type="dxa"/>
          </w:tcPr>
          <w:p w14:paraId="09A06083" w14:textId="5671D6E6" w:rsidR="00B53CA3" w:rsidRDefault="00B53CA3" w:rsidP="00621390">
            <w:pPr>
              <w:jc w:val="right"/>
            </w:pPr>
            <w:r>
              <w:t>8</w:t>
            </w:r>
            <w:r>
              <w:t>1</w:t>
            </w:r>
          </w:p>
        </w:tc>
        <w:tc>
          <w:tcPr>
            <w:tcW w:w="935" w:type="dxa"/>
          </w:tcPr>
          <w:p w14:paraId="68A33FDA" w14:textId="51DB9346" w:rsidR="00B53CA3" w:rsidRDefault="00B53CA3" w:rsidP="00621390">
            <w:pPr>
              <w:jc w:val="right"/>
            </w:pPr>
            <w:r>
              <w:t>8</w:t>
            </w:r>
            <w:r>
              <w:t>2</w:t>
            </w:r>
          </w:p>
        </w:tc>
        <w:tc>
          <w:tcPr>
            <w:tcW w:w="935" w:type="dxa"/>
          </w:tcPr>
          <w:p w14:paraId="59D58C39" w14:textId="0CD0A0D1" w:rsidR="00B53CA3" w:rsidRDefault="00B53CA3" w:rsidP="00621390">
            <w:pPr>
              <w:jc w:val="right"/>
            </w:pPr>
            <w:r>
              <w:t>8</w:t>
            </w:r>
            <w:r>
              <w:t>3</w:t>
            </w:r>
          </w:p>
        </w:tc>
        <w:tc>
          <w:tcPr>
            <w:tcW w:w="935" w:type="dxa"/>
          </w:tcPr>
          <w:p w14:paraId="70715479" w14:textId="749E1978" w:rsidR="00B53CA3" w:rsidRDefault="00B53CA3" w:rsidP="00621390">
            <w:pPr>
              <w:jc w:val="right"/>
            </w:pPr>
            <w:r>
              <w:t>8</w:t>
            </w:r>
            <w:r>
              <w:t>4</w:t>
            </w:r>
          </w:p>
        </w:tc>
        <w:tc>
          <w:tcPr>
            <w:tcW w:w="935" w:type="dxa"/>
          </w:tcPr>
          <w:p w14:paraId="46C2AA21" w14:textId="67FB1937" w:rsidR="00B53CA3" w:rsidRDefault="00B53CA3" w:rsidP="00621390">
            <w:pPr>
              <w:jc w:val="right"/>
            </w:pPr>
            <w:r>
              <w:t>8</w:t>
            </w:r>
            <w:r>
              <w:t>5</w:t>
            </w:r>
          </w:p>
        </w:tc>
        <w:tc>
          <w:tcPr>
            <w:tcW w:w="935" w:type="dxa"/>
          </w:tcPr>
          <w:p w14:paraId="35059DB7" w14:textId="4646C02B" w:rsidR="00B53CA3" w:rsidRDefault="00621390" w:rsidP="00621390">
            <w:pPr>
              <w:jc w:val="right"/>
            </w:pPr>
            <w:r>
              <w:t>8</w:t>
            </w:r>
            <w:r w:rsidR="00B53CA3">
              <w:t>6</w:t>
            </w:r>
          </w:p>
        </w:tc>
        <w:tc>
          <w:tcPr>
            <w:tcW w:w="935" w:type="dxa"/>
          </w:tcPr>
          <w:p w14:paraId="33803445" w14:textId="76C20E9C" w:rsidR="00B53CA3" w:rsidRDefault="00621390" w:rsidP="00621390">
            <w:pPr>
              <w:jc w:val="right"/>
            </w:pPr>
            <w:r>
              <w:t>8</w:t>
            </w:r>
            <w:r w:rsidR="00B53CA3">
              <w:t>7</w:t>
            </w:r>
          </w:p>
        </w:tc>
        <w:tc>
          <w:tcPr>
            <w:tcW w:w="935" w:type="dxa"/>
          </w:tcPr>
          <w:p w14:paraId="58621D25" w14:textId="195E8C44" w:rsidR="00B53CA3" w:rsidRDefault="00621390" w:rsidP="00621390">
            <w:pPr>
              <w:jc w:val="right"/>
            </w:pPr>
            <w:r>
              <w:t>8</w:t>
            </w:r>
            <w:r w:rsidR="00B53CA3">
              <w:t>8</w:t>
            </w:r>
          </w:p>
        </w:tc>
        <w:tc>
          <w:tcPr>
            <w:tcW w:w="935" w:type="dxa"/>
          </w:tcPr>
          <w:p w14:paraId="47050BBA" w14:textId="1A407AAE" w:rsidR="00B53CA3" w:rsidRDefault="00621390" w:rsidP="00621390">
            <w:pPr>
              <w:jc w:val="right"/>
            </w:pPr>
            <w:r>
              <w:t>8</w:t>
            </w:r>
            <w:r w:rsidR="00B53CA3">
              <w:t>9</w:t>
            </w:r>
          </w:p>
        </w:tc>
        <w:tc>
          <w:tcPr>
            <w:tcW w:w="935" w:type="dxa"/>
          </w:tcPr>
          <w:p w14:paraId="279FBF01" w14:textId="211BB7EB" w:rsidR="00B53CA3" w:rsidRDefault="00621390" w:rsidP="00621390">
            <w:pPr>
              <w:jc w:val="right"/>
            </w:pPr>
            <w:r>
              <w:t>9</w:t>
            </w:r>
            <w:r w:rsidR="00B53CA3">
              <w:t>0</w:t>
            </w:r>
          </w:p>
        </w:tc>
      </w:tr>
      <w:tr w:rsidR="00B53CA3" w14:paraId="5D00C1A6" w14:textId="77777777" w:rsidTr="00B53CA3">
        <w:tc>
          <w:tcPr>
            <w:tcW w:w="935" w:type="dxa"/>
          </w:tcPr>
          <w:p w14:paraId="0942A958" w14:textId="684E1B15" w:rsidR="00B53CA3" w:rsidRDefault="00B53CA3" w:rsidP="00621390">
            <w:pPr>
              <w:jc w:val="right"/>
            </w:pPr>
            <w:r>
              <w:t>9</w:t>
            </w:r>
            <w:r>
              <w:t>1</w:t>
            </w:r>
          </w:p>
        </w:tc>
        <w:tc>
          <w:tcPr>
            <w:tcW w:w="935" w:type="dxa"/>
          </w:tcPr>
          <w:p w14:paraId="5D674A8A" w14:textId="6FADD50B" w:rsidR="00B53CA3" w:rsidRDefault="00B53CA3" w:rsidP="00621390">
            <w:pPr>
              <w:jc w:val="right"/>
            </w:pPr>
            <w:r>
              <w:t>9</w:t>
            </w:r>
            <w:r>
              <w:t>2</w:t>
            </w:r>
          </w:p>
        </w:tc>
        <w:tc>
          <w:tcPr>
            <w:tcW w:w="935" w:type="dxa"/>
          </w:tcPr>
          <w:p w14:paraId="5EA38B77" w14:textId="7AD3076B" w:rsidR="00B53CA3" w:rsidRDefault="00B53CA3" w:rsidP="00621390">
            <w:pPr>
              <w:jc w:val="right"/>
            </w:pPr>
            <w:r>
              <w:t>9</w:t>
            </w:r>
            <w:r>
              <w:t>3</w:t>
            </w:r>
          </w:p>
        </w:tc>
        <w:tc>
          <w:tcPr>
            <w:tcW w:w="935" w:type="dxa"/>
          </w:tcPr>
          <w:p w14:paraId="432A2D52" w14:textId="7043F3F2" w:rsidR="00B53CA3" w:rsidRDefault="00B53CA3" w:rsidP="00621390">
            <w:pPr>
              <w:jc w:val="right"/>
            </w:pPr>
            <w:r>
              <w:t>9</w:t>
            </w:r>
            <w:r>
              <w:t>4</w:t>
            </w:r>
          </w:p>
        </w:tc>
        <w:tc>
          <w:tcPr>
            <w:tcW w:w="935" w:type="dxa"/>
          </w:tcPr>
          <w:p w14:paraId="44197B81" w14:textId="79F28592" w:rsidR="00B53CA3" w:rsidRDefault="00B53CA3" w:rsidP="00621390">
            <w:pPr>
              <w:jc w:val="right"/>
            </w:pPr>
            <w:r>
              <w:t>9</w:t>
            </w:r>
            <w:r>
              <w:t>5</w:t>
            </w:r>
          </w:p>
        </w:tc>
        <w:tc>
          <w:tcPr>
            <w:tcW w:w="935" w:type="dxa"/>
          </w:tcPr>
          <w:p w14:paraId="20A3E01A" w14:textId="234705EB" w:rsidR="00B53CA3" w:rsidRDefault="00621390" w:rsidP="00621390">
            <w:pPr>
              <w:jc w:val="right"/>
            </w:pPr>
            <w:r>
              <w:t>9</w:t>
            </w:r>
            <w:r w:rsidR="00B53CA3">
              <w:t>6</w:t>
            </w:r>
          </w:p>
        </w:tc>
        <w:tc>
          <w:tcPr>
            <w:tcW w:w="935" w:type="dxa"/>
          </w:tcPr>
          <w:p w14:paraId="49D90FEC" w14:textId="76BAC91B" w:rsidR="00B53CA3" w:rsidRDefault="00621390" w:rsidP="00621390">
            <w:pPr>
              <w:jc w:val="right"/>
            </w:pPr>
            <w:r>
              <w:t>9</w:t>
            </w:r>
            <w:r w:rsidR="00B53CA3">
              <w:t>7</w:t>
            </w:r>
          </w:p>
        </w:tc>
        <w:tc>
          <w:tcPr>
            <w:tcW w:w="935" w:type="dxa"/>
          </w:tcPr>
          <w:p w14:paraId="2744BFB4" w14:textId="5B37DD2D" w:rsidR="00B53CA3" w:rsidRDefault="00621390" w:rsidP="00621390">
            <w:pPr>
              <w:jc w:val="right"/>
            </w:pPr>
            <w:r>
              <w:t>9</w:t>
            </w:r>
            <w:r w:rsidR="00B53CA3">
              <w:t>8</w:t>
            </w:r>
          </w:p>
        </w:tc>
        <w:tc>
          <w:tcPr>
            <w:tcW w:w="935" w:type="dxa"/>
          </w:tcPr>
          <w:p w14:paraId="137B369B" w14:textId="092CE456" w:rsidR="00B53CA3" w:rsidRDefault="00621390" w:rsidP="00621390">
            <w:pPr>
              <w:jc w:val="right"/>
            </w:pPr>
            <w:r>
              <w:t>9</w:t>
            </w:r>
            <w:r w:rsidR="00B53CA3">
              <w:t>9</w:t>
            </w:r>
          </w:p>
        </w:tc>
        <w:tc>
          <w:tcPr>
            <w:tcW w:w="935" w:type="dxa"/>
          </w:tcPr>
          <w:p w14:paraId="78EAA675" w14:textId="3F6B87A4" w:rsidR="00B53CA3" w:rsidRDefault="00B53CA3" w:rsidP="00621390">
            <w:pPr>
              <w:jc w:val="right"/>
            </w:pPr>
            <w:r>
              <w:t>1</w:t>
            </w:r>
            <w:r w:rsidR="00621390">
              <w:t>0</w:t>
            </w:r>
            <w:r>
              <w:t>0</w:t>
            </w:r>
          </w:p>
        </w:tc>
      </w:tr>
    </w:tbl>
    <w:p w14:paraId="7A8C04C7" w14:textId="77777777" w:rsidR="00275A78" w:rsidRDefault="00275A78" w:rsidP="00275A78"/>
    <w:p w14:paraId="28E11AB8" w14:textId="77777777" w:rsidR="007B2706" w:rsidRDefault="002C4704" w:rsidP="00F91E6D">
      <w:r>
        <w:t xml:space="preserve">  </w:t>
      </w:r>
    </w:p>
    <w:p w14:paraId="22EE2960" w14:textId="77777777" w:rsidR="007B2706" w:rsidRDefault="007B2706">
      <w:r>
        <w:br w:type="page"/>
      </w:r>
    </w:p>
    <w:p w14:paraId="37A3624C" w14:textId="5ECABE2A" w:rsidR="002C4704" w:rsidRDefault="007B2706" w:rsidP="00F91E6D">
      <w:r>
        <w:rPr>
          <w:noProof/>
        </w:rPr>
        <w:lastRenderedPageBreak/>
        <w:drawing>
          <wp:inline distT="0" distB="0" distL="0" distR="0" wp14:anchorId="42E613C7" wp14:editId="79B5D991">
            <wp:extent cx="8441714" cy="6523388"/>
            <wp:effectExtent l="0" t="0" r="0" b="0"/>
            <wp:docPr id="382511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511282" name="Picture 3825112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500209" cy="656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4704" w:rsidSect="00E0212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EE561" w14:textId="77777777" w:rsidR="00875F61" w:rsidRDefault="00875F61" w:rsidP="00E0212A">
      <w:pPr>
        <w:spacing w:after="0" w:line="240" w:lineRule="auto"/>
      </w:pPr>
      <w:r>
        <w:separator/>
      </w:r>
    </w:p>
  </w:endnote>
  <w:endnote w:type="continuationSeparator" w:id="0">
    <w:p w14:paraId="276DEC04" w14:textId="77777777" w:rsidR="00875F61" w:rsidRDefault="00875F61" w:rsidP="00E02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DDDF" w14:textId="2C571AAD" w:rsidR="00E0212A" w:rsidRDefault="00E0212A" w:rsidP="00E0212A">
    <w:pPr>
      <w:pStyle w:val="Footer"/>
      <w:jc w:val="right"/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069B2" w14:textId="77777777" w:rsidR="00875F61" w:rsidRDefault="00875F61" w:rsidP="00E0212A">
      <w:pPr>
        <w:spacing w:after="0" w:line="240" w:lineRule="auto"/>
      </w:pPr>
      <w:r>
        <w:separator/>
      </w:r>
    </w:p>
  </w:footnote>
  <w:footnote w:type="continuationSeparator" w:id="0">
    <w:p w14:paraId="6C66977E" w14:textId="77777777" w:rsidR="00875F61" w:rsidRDefault="00875F61" w:rsidP="00E02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E68B6"/>
    <w:multiLevelType w:val="hybridMultilevel"/>
    <w:tmpl w:val="C5EA4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53570"/>
    <w:multiLevelType w:val="hybridMultilevel"/>
    <w:tmpl w:val="92FE9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854AE"/>
    <w:multiLevelType w:val="hybridMultilevel"/>
    <w:tmpl w:val="4B7C4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398566">
    <w:abstractNumId w:val="1"/>
  </w:num>
  <w:num w:numId="2" w16cid:durableId="114645670">
    <w:abstractNumId w:val="0"/>
  </w:num>
  <w:num w:numId="3" w16cid:durableId="378821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AD"/>
    <w:rsid w:val="000341F4"/>
    <w:rsid w:val="00044520"/>
    <w:rsid w:val="000573B0"/>
    <w:rsid w:val="00061096"/>
    <w:rsid w:val="00064F04"/>
    <w:rsid w:val="00066D3C"/>
    <w:rsid w:val="000A4FC7"/>
    <w:rsid w:val="000C0441"/>
    <w:rsid w:val="000C1974"/>
    <w:rsid w:val="000C1A92"/>
    <w:rsid w:val="000D15A0"/>
    <w:rsid w:val="00137E40"/>
    <w:rsid w:val="00142B27"/>
    <w:rsid w:val="00146A16"/>
    <w:rsid w:val="00152D85"/>
    <w:rsid w:val="00165C6D"/>
    <w:rsid w:val="00177A28"/>
    <w:rsid w:val="00180FF4"/>
    <w:rsid w:val="00183469"/>
    <w:rsid w:val="0018362A"/>
    <w:rsid w:val="001A0BFC"/>
    <w:rsid w:val="001C1C87"/>
    <w:rsid w:val="001F2C80"/>
    <w:rsid w:val="001F56A9"/>
    <w:rsid w:val="002003AA"/>
    <w:rsid w:val="00206BBD"/>
    <w:rsid w:val="0021411D"/>
    <w:rsid w:val="0023329A"/>
    <w:rsid w:val="00242516"/>
    <w:rsid w:val="00265FF2"/>
    <w:rsid w:val="00266D2D"/>
    <w:rsid w:val="00275A78"/>
    <w:rsid w:val="00277AC5"/>
    <w:rsid w:val="00281477"/>
    <w:rsid w:val="00293E49"/>
    <w:rsid w:val="002B2B3E"/>
    <w:rsid w:val="002B44FC"/>
    <w:rsid w:val="002C2C46"/>
    <w:rsid w:val="002C4704"/>
    <w:rsid w:val="002E527A"/>
    <w:rsid w:val="002F0542"/>
    <w:rsid w:val="002F2BFE"/>
    <w:rsid w:val="0030750B"/>
    <w:rsid w:val="00311A52"/>
    <w:rsid w:val="00317895"/>
    <w:rsid w:val="00321409"/>
    <w:rsid w:val="00322389"/>
    <w:rsid w:val="003330D8"/>
    <w:rsid w:val="00335FF3"/>
    <w:rsid w:val="003424E3"/>
    <w:rsid w:val="00345237"/>
    <w:rsid w:val="0036558B"/>
    <w:rsid w:val="003718AE"/>
    <w:rsid w:val="003A2E4B"/>
    <w:rsid w:val="003B0B95"/>
    <w:rsid w:val="003B6F5E"/>
    <w:rsid w:val="003D340E"/>
    <w:rsid w:val="003E63AB"/>
    <w:rsid w:val="003F53EC"/>
    <w:rsid w:val="00414F6D"/>
    <w:rsid w:val="00415933"/>
    <w:rsid w:val="004268B0"/>
    <w:rsid w:val="00430012"/>
    <w:rsid w:val="00435BC6"/>
    <w:rsid w:val="004511AB"/>
    <w:rsid w:val="00461206"/>
    <w:rsid w:val="004A4A59"/>
    <w:rsid w:val="004B68CB"/>
    <w:rsid w:val="004C10C2"/>
    <w:rsid w:val="004C1178"/>
    <w:rsid w:val="004C4950"/>
    <w:rsid w:val="004D1354"/>
    <w:rsid w:val="004D301E"/>
    <w:rsid w:val="004E1A4C"/>
    <w:rsid w:val="00501957"/>
    <w:rsid w:val="00503DC8"/>
    <w:rsid w:val="00504532"/>
    <w:rsid w:val="00511657"/>
    <w:rsid w:val="00520552"/>
    <w:rsid w:val="00546405"/>
    <w:rsid w:val="00547BBA"/>
    <w:rsid w:val="00555D48"/>
    <w:rsid w:val="00565278"/>
    <w:rsid w:val="005673B5"/>
    <w:rsid w:val="00593A71"/>
    <w:rsid w:val="00595442"/>
    <w:rsid w:val="005A2F4D"/>
    <w:rsid w:val="005B7E2E"/>
    <w:rsid w:val="005F363D"/>
    <w:rsid w:val="005F4992"/>
    <w:rsid w:val="005F4A21"/>
    <w:rsid w:val="005F6B6D"/>
    <w:rsid w:val="006114C1"/>
    <w:rsid w:val="00621390"/>
    <w:rsid w:val="0062554C"/>
    <w:rsid w:val="0064105A"/>
    <w:rsid w:val="00650951"/>
    <w:rsid w:val="00650BF0"/>
    <w:rsid w:val="0065686A"/>
    <w:rsid w:val="00663B2B"/>
    <w:rsid w:val="00672439"/>
    <w:rsid w:val="00674DAC"/>
    <w:rsid w:val="00683665"/>
    <w:rsid w:val="0069247E"/>
    <w:rsid w:val="0069518C"/>
    <w:rsid w:val="006A236F"/>
    <w:rsid w:val="006A571F"/>
    <w:rsid w:val="006B08FE"/>
    <w:rsid w:val="006B17E4"/>
    <w:rsid w:val="006B1B45"/>
    <w:rsid w:val="006C1F49"/>
    <w:rsid w:val="006C22F7"/>
    <w:rsid w:val="006C2B34"/>
    <w:rsid w:val="006E3583"/>
    <w:rsid w:val="006E6959"/>
    <w:rsid w:val="006F0FE0"/>
    <w:rsid w:val="006F4C65"/>
    <w:rsid w:val="006F6D71"/>
    <w:rsid w:val="006F7D16"/>
    <w:rsid w:val="0070574D"/>
    <w:rsid w:val="00712859"/>
    <w:rsid w:val="00724777"/>
    <w:rsid w:val="00731CE3"/>
    <w:rsid w:val="00735BB5"/>
    <w:rsid w:val="007443E7"/>
    <w:rsid w:val="00747C0D"/>
    <w:rsid w:val="007537EA"/>
    <w:rsid w:val="00761F84"/>
    <w:rsid w:val="007646AC"/>
    <w:rsid w:val="007751A6"/>
    <w:rsid w:val="007818AB"/>
    <w:rsid w:val="007921AD"/>
    <w:rsid w:val="007A4829"/>
    <w:rsid w:val="007A7D56"/>
    <w:rsid w:val="007B2706"/>
    <w:rsid w:val="007C6F00"/>
    <w:rsid w:val="007D79F4"/>
    <w:rsid w:val="007E2F6E"/>
    <w:rsid w:val="007F0D8A"/>
    <w:rsid w:val="007F447E"/>
    <w:rsid w:val="00803381"/>
    <w:rsid w:val="00812732"/>
    <w:rsid w:val="0085004E"/>
    <w:rsid w:val="00856227"/>
    <w:rsid w:val="0085625D"/>
    <w:rsid w:val="00861D5F"/>
    <w:rsid w:val="00875F61"/>
    <w:rsid w:val="00885D9D"/>
    <w:rsid w:val="0089273E"/>
    <w:rsid w:val="008A5FF7"/>
    <w:rsid w:val="008B6010"/>
    <w:rsid w:val="008C20D9"/>
    <w:rsid w:val="008E4365"/>
    <w:rsid w:val="008E7D53"/>
    <w:rsid w:val="008F2090"/>
    <w:rsid w:val="009139FA"/>
    <w:rsid w:val="00916A67"/>
    <w:rsid w:val="00933767"/>
    <w:rsid w:val="0094391D"/>
    <w:rsid w:val="009443E3"/>
    <w:rsid w:val="00944F0A"/>
    <w:rsid w:val="00947FCE"/>
    <w:rsid w:val="00952AE6"/>
    <w:rsid w:val="009554AB"/>
    <w:rsid w:val="00955930"/>
    <w:rsid w:val="00956845"/>
    <w:rsid w:val="00964205"/>
    <w:rsid w:val="0098322F"/>
    <w:rsid w:val="009A0650"/>
    <w:rsid w:val="009A13F9"/>
    <w:rsid w:val="009B233B"/>
    <w:rsid w:val="009C0716"/>
    <w:rsid w:val="009D2F09"/>
    <w:rsid w:val="009D57AE"/>
    <w:rsid w:val="009E4F42"/>
    <w:rsid w:val="00A04C16"/>
    <w:rsid w:val="00A3036C"/>
    <w:rsid w:val="00A30EB2"/>
    <w:rsid w:val="00A3182B"/>
    <w:rsid w:val="00A337B1"/>
    <w:rsid w:val="00A35498"/>
    <w:rsid w:val="00A36589"/>
    <w:rsid w:val="00A51FB3"/>
    <w:rsid w:val="00A626CA"/>
    <w:rsid w:val="00A62CBB"/>
    <w:rsid w:val="00A642FD"/>
    <w:rsid w:val="00A64F97"/>
    <w:rsid w:val="00A814B6"/>
    <w:rsid w:val="00A8303F"/>
    <w:rsid w:val="00A87DE3"/>
    <w:rsid w:val="00A92045"/>
    <w:rsid w:val="00AA0E67"/>
    <w:rsid w:val="00AA41EC"/>
    <w:rsid w:val="00AA649C"/>
    <w:rsid w:val="00AB0DE3"/>
    <w:rsid w:val="00AB45CD"/>
    <w:rsid w:val="00AB5957"/>
    <w:rsid w:val="00AD6655"/>
    <w:rsid w:val="00AD6CBE"/>
    <w:rsid w:val="00AF28B3"/>
    <w:rsid w:val="00AF5E0F"/>
    <w:rsid w:val="00B17E17"/>
    <w:rsid w:val="00B20DDA"/>
    <w:rsid w:val="00B25585"/>
    <w:rsid w:val="00B25789"/>
    <w:rsid w:val="00B53CA3"/>
    <w:rsid w:val="00B56478"/>
    <w:rsid w:val="00B75429"/>
    <w:rsid w:val="00B769F6"/>
    <w:rsid w:val="00BA0D0E"/>
    <w:rsid w:val="00BA1E7E"/>
    <w:rsid w:val="00BB5D95"/>
    <w:rsid w:val="00BD1F67"/>
    <w:rsid w:val="00BD545E"/>
    <w:rsid w:val="00BE2657"/>
    <w:rsid w:val="00BE6205"/>
    <w:rsid w:val="00BF712D"/>
    <w:rsid w:val="00C12094"/>
    <w:rsid w:val="00C316A7"/>
    <w:rsid w:val="00C43263"/>
    <w:rsid w:val="00C4447F"/>
    <w:rsid w:val="00C52B62"/>
    <w:rsid w:val="00C66AF4"/>
    <w:rsid w:val="00C724B8"/>
    <w:rsid w:val="00C76D01"/>
    <w:rsid w:val="00C866E9"/>
    <w:rsid w:val="00CC2364"/>
    <w:rsid w:val="00CD31EA"/>
    <w:rsid w:val="00CD6DC4"/>
    <w:rsid w:val="00CE461D"/>
    <w:rsid w:val="00CF1BD0"/>
    <w:rsid w:val="00D04D61"/>
    <w:rsid w:val="00D1082C"/>
    <w:rsid w:val="00D35CBA"/>
    <w:rsid w:val="00D41D45"/>
    <w:rsid w:val="00D43808"/>
    <w:rsid w:val="00D4498C"/>
    <w:rsid w:val="00D54C6B"/>
    <w:rsid w:val="00D6113B"/>
    <w:rsid w:val="00D91080"/>
    <w:rsid w:val="00D93FBF"/>
    <w:rsid w:val="00DA13B0"/>
    <w:rsid w:val="00DB119D"/>
    <w:rsid w:val="00DD407F"/>
    <w:rsid w:val="00DD69BB"/>
    <w:rsid w:val="00E0212A"/>
    <w:rsid w:val="00E02D22"/>
    <w:rsid w:val="00E12BAD"/>
    <w:rsid w:val="00E21242"/>
    <w:rsid w:val="00E21D7B"/>
    <w:rsid w:val="00E27A7E"/>
    <w:rsid w:val="00E30A7B"/>
    <w:rsid w:val="00E313D3"/>
    <w:rsid w:val="00E32F69"/>
    <w:rsid w:val="00E4389A"/>
    <w:rsid w:val="00E50A21"/>
    <w:rsid w:val="00E63611"/>
    <w:rsid w:val="00E640FC"/>
    <w:rsid w:val="00E66D92"/>
    <w:rsid w:val="00E73CB1"/>
    <w:rsid w:val="00E96C17"/>
    <w:rsid w:val="00EA5FC8"/>
    <w:rsid w:val="00EB3E67"/>
    <w:rsid w:val="00EC633A"/>
    <w:rsid w:val="00ED30EE"/>
    <w:rsid w:val="00EE7FC7"/>
    <w:rsid w:val="00EF067C"/>
    <w:rsid w:val="00EF6D3A"/>
    <w:rsid w:val="00F00E1C"/>
    <w:rsid w:val="00F04B8F"/>
    <w:rsid w:val="00F101A9"/>
    <w:rsid w:val="00F15CCA"/>
    <w:rsid w:val="00F232CF"/>
    <w:rsid w:val="00F3287A"/>
    <w:rsid w:val="00F57D53"/>
    <w:rsid w:val="00F64F3B"/>
    <w:rsid w:val="00F814A8"/>
    <w:rsid w:val="00F91E6D"/>
    <w:rsid w:val="00FA5232"/>
    <w:rsid w:val="00FB63A3"/>
    <w:rsid w:val="00FE27BA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057553"/>
  <w14:defaultImageDpi w14:val="32767"/>
  <w15:chartTrackingRefBased/>
  <w15:docId w15:val="{5A5F8997-1496-214F-BC22-45B8ABE1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2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1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1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1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1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1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2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12A"/>
  </w:style>
  <w:style w:type="paragraph" w:styleId="Footer">
    <w:name w:val="footer"/>
    <w:basedOn w:val="Normal"/>
    <w:link w:val="FooterChar"/>
    <w:uiPriority w:val="99"/>
    <w:unhideWhenUsed/>
    <w:rsid w:val="00E02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12A"/>
  </w:style>
  <w:style w:type="table" w:styleId="TableGrid">
    <w:name w:val="Table Grid"/>
    <w:basedOn w:val="TableNormal"/>
    <w:uiPriority w:val="39"/>
    <w:rsid w:val="00B53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68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26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bbledabbledo.com/paper-toys-flextangl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paperairplanes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537</Words>
  <Characters>2270</Characters>
  <Application>Microsoft Office Word</Application>
  <DocSecurity>0</DocSecurity>
  <Lines>162</Lines>
  <Paragraphs>23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Kinne</dc:creator>
  <cp:keywords/>
  <dc:description/>
  <cp:lastModifiedBy>Jeffrey Kinne</cp:lastModifiedBy>
  <cp:revision>3</cp:revision>
  <cp:lastPrinted>2026-03-20T11:10:00Z</cp:lastPrinted>
  <dcterms:created xsi:type="dcterms:W3CDTF">2026-03-20T11:10:00Z</dcterms:created>
  <dcterms:modified xsi:type="dcterms:W3CDTF">2026-03-20T11:10:00Z</dcterms:modified>
</cp:coreProperties>
</file>