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70F7" w14:textId="1966CE84" w:rsidR="003B1D5D" w:rsidRDefault="008774E7" w:rsidP="00F90B43">
      <w:pPr>
        <w:pStyle w:val="Title"/>
      </w:pPr>
      <w:r>
        <w:t>Computer Science Project Proposal</w:t>
      </w:r>
    </w:p>
    <w:p w14:paraId="180D4EE2" w14:textId="5197FF07" w:rsidR="008774E7" w:rsidRDefault="008774E7"/>
    <w:p w14:paraId="4F1FA1F5" w14:textId="5EDEE736" w:rsidR="008774E7" w:rsidRDefault="008774E7" w:rsidP="00F90B43">
      <w:pPr>
        <w:jc w:val="both"/>
      </w:pPr>
      <w:r>
        <w:t xml:space="preserve">To submit a project for consideration as part of CS 499 Senior Design / CS 685 Software Project / CS 695 Computer Science Research, complete this form and send to the associate chair of computer science (contact info at </w:t>
      </w:r>
      <w:hyperlink r:id="rId4" w:history="1">
        <w:r w:rsidRPr="002B5D7E">
          <w:rPr>
            <w:rStyle w:val="Hyperlink"/>
          </w:rPr>
          <w:t>http://cs.indstate.edu/info/contact.html</w:t>
        </w:r>
      </w:hyperlink>
      <w:r>
        <w:t>).</w:t>
      </w:r>
    </w:p>
    <w:p w14:paraId="2858F290" w14:textId="5F864C52" w:rsidR="008774E7" w:rsidRDefault="008774E7"/>
    <w:p w14:paraId="3E2AC0C1" w14:textId="4BA216BF" w:rsidR="00DB6779" w:rsidRDefault="00DB6779" w:rsidP="00440C92">
      <w:pPr>
        <w:jc w:val="both"/>
      </w:pPr>
      <w:r>
        <w:t>Note that students typically take one or two semesters  (15 or 30 weeks) to work on their projects.</w:t>
      </w:r>
      <w:r w:rsidR="00202E93">
        <w:t xml:space="preserve"> </w:t>
      </w:r>
      <w:r w:rsidR="00EC373D">
        <w:t>Students taking the courses are typically expected to spend 5-10 hours per week working on their project</w:t>
      </w:r>
      <w:r w:rsidR="000F3F9E">
        <w:t xml:space="preserve">.  </w:t>
      </w:r>
      <w:r w:rsidR="006B10FB">
        <w:t xml:space="preserve">Students sometimes work in teams. </w:t>
      </w:r>
      <w:r w:rsidR="0029561F">
        <w:t xml:space="preserve">CS faculty provide oversight with respect to course requirements but </w:t>
      </w:r>
      <w:r w:rsidR="00B47610">
        <w:t>typically can offer only limited technical guidance.</w:t>
      </w:r>
    </w:p>
    <w:p w14:paraId="75CB0B7B" w14:textId="7C34653B" w:rsidR="008774E7" w:rsidRDefault="008774E7" w:rsidP="00F90B43">
      <w:pPr>
        <w:pStyle w:val="Heading1"/>
      </w:pPr>
      <w:r>
        <w:t>Your Contact Info</w:t>
      </w:r>
    </w:p>
    <w:p w14:paraId="011C94EE" w14:textId="408A11C1" w:rsidR="008774E7" w:rsidRDefault="008774E7"/>
    <w:p w14:paraId="0BD7E1CC" w14:textId="3230C708" w:rsidR="008774E7" w:rsidRDefault="008774E7">
      <w:r w:rsidRPr="00F90B43">
        <w:rPr>
          <w:b/>
          <w:bCs/>
        </w:rPr>
        <w:t>Name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0D65528A" w14:textId="1450405F" w:rsidR="008774E7" w:rsidRDefault="008774E7" w:rsidP="008774E7">
      <w:r w:rsidRPr="00F90B43">
        <w:rPr>
          <w:b/>
          <w:bCs/>
        </w:rPr>
        <w:t>Company or Department</w:t>
      </w:r>
      <w:r>
        <w:t xml:space="preserve">: </w:t>
      </w:r>
      <w:r>
        <w:tab/>
      </w:r>
    </w:p>
    <w:p w14:paraId="6E56C816" w14:textId="666166F3" w:rsidR="008774E7" w:rsidRDefault="008774E7" w:rsidP="008774E7">
      <w:r w:rsidRPr="00F90B43">
        <w:rPr>
          <w:b/>
          <w:bCs/>
        </w:rPr>
        <w:t>Position or Title</w:t>
      </w:r>
      <w:r>
        <w:t xml:space="preserve">: </w:t>
      </w:r>
      <w:r>
        <w:tab/>
      </w:r>
      <w:r>
        <w:tab/>
      </w:r>
    </w:p>
    <w:p w14:paraId="6A8B0DC7" w14:textId="37E799B5" w:rsidR="008774E7" w:rsidRDefault="008774E7">
      <w:r w:rsidRPr="00F90B43">
        <w:rPr>
          <w:b/>
          <w:bCs/>
        </w:rPr>
        <w:t>Email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70B7CF48" w14:textId="3506609C" w:rsidR="008774E7" w:rsidRDefault="008774E7">
      <w:r w:rsidRPr="00F90B43">
        <w:rPr>
          <w:b/>
          <w:bCs/>
        </w:rPr>
        <w:t>Phone</w:t>
      </w:r>
      <w:r>
        <w:t xml:space="preserve">: </w:t>
      </w:r>
      <w:r>
        <w:tab/>
      </w:r>
      <w:r>
        <w:tab/>
      </w:r>
      <w:r>
        <w:tab/>
      </w:r>
    </w:p>
    <w:p w14:paraId="36D9F32F" w14:textId="62531B21" w:rsidR="008774E7" w:rsidRDefault="008774E7"/>
    <w:p w14:paraId="29449EA6" w14:textId="4EC85E71" w:rsidR="008774E7" w:rsidRDefault="008774E7" w:rsidP="00F90B43">
      <w:pPr>
        <w:pStyle w:val="Heading1"/>
      </w:pPr>
      <w:r>
        <w:t>Project Information</w:t>
      </w:r>
    </w:p>
    <w:p w14:paraId="54C44331" w14:textId="77777777" w:rsidR="00C42FE6" w:rsidRDefault="00C42FE6" w:rsidP="00C42FE6"/>
    <w:p w14:paraId="77DC0271" w14:textId="23610028" w:rsidR="00C42FE6" w:rsidRPr="00C95BE8" w:rsidRDefault="00C42FE6" w:rsidP="00C42FE6">
      <w:pPr>
        <w:rPr>
          <w:i/>
          <w:iCs/>
        </w:rPr>
      </w:pPr>
      <w:r w:rsidRPr="00C95BE8">
        <w:rPr>
          <w:i/>
          <w:iCs/>
        </w:rPr>
        <w:t xml:space="preserve">Feel free to include links, images, or anything else </w:t>
      </w:r>
      <w:r w:rsidR="00C95BE8" w:rsidRPr="00C95BE8">
        <w:rPr>
          <w:i/>
          <w:iCs/>
        </w:rPr>
        <w:t>that will help communicate your project. Please be as precise and concise as possible.</w:t>
      </w:r>
    </w:p>
    <w:p w14:paraId="37F8058D" w14:textId="52C79A31" w:rsidR="008774E7" w:rsidRDefault="008774E7"/>
    <w:p w14:paraId="4E73321A" w14:textId="4A3C042F" w:rsidR="00B17038" w:rsidRPr="00B17038" w:rsidRDefault="00B17038">
      <w:pPr>
        <w:rPr>
          <w:i/>
          <w:iCs/>
        </w:rPr>
      </w:pPr>
      <w:r>
        <w:rPr>
          <w:b/>
          <w:bCs/>
        </w:rPr>
        <w:t>Project name</w:t>
      </w:r>
      <w:r>
        <w:t>:</w:t>
      </w:r>
      <w:r>
        <w:tab/>
      </w:r>
      <w:r>
        <w:tab/>
      </w:r>
      <w:r>
        <w:rPr>
          <w:i/>
          <w:iCs/>
        </w:rPr>
        <w:t>your response here</w:t>
      </w:r>
    </w:p>
    <w:p w14:paraId="465C020D" w14:textId="77777777" w:rsidR="00B17038" w:rsidRDefault="00B17038"/>
    <w:p w14:paraId="201B1DA0" w14:textId="5A1DAF26" w:rsidR="006908A3" w:rsidRPr="002E6A36" w:rsidRDefault="000211AE">
      <w:pPr>
        <w:rPr>
          <w:i/>
          <w:iCs/>
        </w:rPr>
      </w:pPr>
      <w:r w:rsidRPr="00C7094C">
        <w:rPr>
          <w:b/>
          <w:bCs/>
        </w:rPr>
        <w:t>Basic description</w:t>
      </w:r>
      <w:r w:rsidR="00EC1428">
        <w:t xml:space="preserve">: </w:t>
      </w:r>
      <w:r w:rsidR="002E6A36">
        <w:tab/>
      </w:r>
      <w:r w:rsidR="002E6A36">
        <w:rPr>
          <w:i/>
          <w:iCs/>
        </w:rPr>
        <w:t>your response here</w:t>
      </w:r>
    </w:p>
    <w:p w14:paraId="5809FF1C" w14:textId="186679F6" w:rsidR="000211AE" w:rsidRDefault="000211AE"/>
    <w:p w14:paraId="13E453F4" w14:textId="7666CACE" w:rsidR="00E30117" w:rsidRPr="002E6A36" w:rsidRDefault="00E30117" w:rsidP="00E30117">
      <w:pPr>
        <w:rPr>
          <w:i/>
          <w:iCs/>
        </w:rPr>
      </w:pPr>
      <w:r w:rsidRPr="00C7094C">
        <w:rPr>
          <w:b/>
          <w:bCs/>
        </w:rPr>
        <w:t>Programming languages</w:t>
      </w:r>
      <w:r w:rsidR="002D5EE3" w:rsidRPr="00C7094C">
        <w:rPr>
          <w:b/>
          <w:bCs/>
        </w:rPr>
        <w:t>, packages</w:t>
      </w:r>
      <w:r w:rsidRPr="00C7094C">
        <w:rPr>
          <w:b/>
          <w:bCs/>
        </w:rPr>
        <w:t xml:space="preserve"> (if known)</w:t>
      </w:r>
      <w:r>
        <w:t xml:space="preserve">: </w:t>
      </w:r>
      <w:r w:rsidR="002E6A36">
        <w:tab/>
      </w:r>
      <w:r w:rsidR="002E6A36">
        <w:rPr>
          <w:i/>
          <w:iCs/>
        </w:rPr>
        <w:t>your response here</w:t>
      </w:r>
    </w:p>
    <w:p w14:paraId="39756F8A" w14:textId="715E2126" w:rsidR="00E30117" w:rsidRDefault="00E30117" w:rsidP="00E30117"/>
    <w:p w14:paraId="432AA484" w14:textId="607F3C8A" w:rsidR="006A475A" w:rsidRDefault="006A475A" w:rsidP="00E30117">
      <w:r w:rsidRPr="00B03087">
        <w:rPr>
          <w:b/>
          <w:bCs/>
        </w:rPr>
        <w:t>Prototype – what is a first prototype goal that could be achieved reasonably quickly?</w:t>
      </w:r>
    </w:p>
    <w:p w14:paraId="0C427625" w14:textId="424E94A4" w:rsidR="002E6A36" w:rsidRPr="002E6A36" w:rsidRDefault="002E6A36" w:rsidP="00E30117">
      <w:pPr>
        <w:rPr>
          <w:i/>
          <w:iCs/>
        </w:rPr>
      </w:pPr>
      <w:r>
        <w:rPr>
          <w:i/>
          <w:iCs/>
        </w:rPr>
        <w:t>Your response here</w:t>
      </w:r>
    </w:p>
    <w:p w14:paraId="6BE44177" w14:textId="2EB06985" w:rsidR="006A475A" w:rsidRDefault="006A475A" w:rsidP="00E30117"/>
    <w:p w14:paraId="40CCCD63" w14:textId="5BA9414D" w:rsidR="006A475A" w:rsidRDefault="006A475A" w:rsidP="00E30117">
      <w:r w:rsidRPr="00B03087">
        <w:rPr>
          <w:b/>
          <w:bCs/>
        </w:rPr>
        <w:t xml:space="preserve">MVP – what is a minimum viable product </w:t>
      </w:r>
      <w:r w:rsidR="00F6309F" w:rsidRPr="00B03087">
        <w:rPr>
          <w:b/>
          <w:bCs/>
        </w:rPr>
        <w:t xml:space="preserve">which would </w:t>
      </w:r>
      <w:r w:rsidR="00D93E61" w:rsidRPr="00B03087">
        <w:rPr>
          <w:b/>
          <w:bCs/>
        </w:rPr>
        <w:t>sufficient to consider the student’s contribution a success?</w:t>
      </w:r>
    </w:p>
    <w:p w14:paraId="073B0C21" w14:textId="03D4FA4B" w:rsidR="002E6A36" w:rsidRPr="002E6A36" w:rsidRDefault="002E6A36" w:rsidP="00E30117">
      <w:pPr>
        <w:rPr>
          <w:i/>
          <w:iCs/>
        </w:rPr>
      </w:pPr>
      <w:r>
        <w:rPr>
          <w:i/>
          <w:iCs/>
        </w:rPr>
        <w:t>Your response here</w:t>
      </w:r>
    </w:p>
    <w:p w14:paraId="219522A0" w14:textId="77777777" w:rsidR="006A475A" w:rsidRDefault="006A475A" w:rsidP="00E30117"/>
    <w:p w14:paraId="43119E3A" w14:textId="4D944B9B" w:rsidR="002E6A36" w:rsidRPr="00645FAD" w:rsidRDefault="00E30117" w:rsidP="00E30117">
      <w:pPr>
        <w:rPr>
          <w:i/>
          <w:iCs/>
        </w:rPr>
      </w:pPr>
      <w:r w:rsidRPr="00B03087">
        <w:rPr>
          <w:b/>
          <w:bCs/>
        </w:rPr>
        <w:t xml:space="preserve">Desired completion date: </w:t>
      </w:r>
      <w:r w:rsidR="002E6A36">
        <w:tab/>
      </w:r>
      <w:r w:rsidR="00645FAD">
        <w:rPr>
          <w:i/>
          <w:iCs/>
        </w:rPr>
        <w:t>your response here</w:t>
      </w:r>
    </w:p>
    <w:p w14:paraId="201B685E" w14:textId="77777777" w:rsidR="00E30117" w:rsidRDefault="00E30117" w:rsidP="00E30117"/>
    <w:p w14:paraId="436B2607" w14:textId="0A79E204" w:rsidR="00E30117" w:rsidRPr="00771845" w:rsidRDefault="00E30117"/>
    <w:sectPr w:rsidR="00E30117" w:rsidRPr="00771845" w:rsidSect="009F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E7"/>
    <w:rsid w:val="000211AE"/>
    <w:rsid w:val="000F3F9E"/>
    <w:rsid w:val="001B7AA1"/>
    <w:rsid w:val="00202E93"/>
    <w:rsid w:val="002429A5"/>
    <w:rsid w:val="0029561F"/>
    <w:rsid w:val="002D5EE3"/>
    <w:rsid w:val="002E6A36"/>
    <w:rsid w:val="003B1D5D"/>
    <w:rsid w:val="00440C92"/>
    <w:rsid w:val="00495620"/>
    <w:rsid w:val="0056777A"/>
    <w:rsid w:val="00576CF0"/>
    <w:rsid w:val="00587FBA"/>
    <w:rsid w:val="005A6198"/>
    <w:rsid w:val="00645FAD"/>
    <w:rsid w:val="0066062E"/>
    <w:rsid w:val="006908A3"/>
    <w:rsid w:val="006A475A"/>
    <w:rsid w:val="006B10FB"/>
    <w:rsid w:val="00771845"/>
    <w:rsid w:val="007F4356"/>
    <w:rsid w:val="00846D18"/>
    <w:rsid w:val="008774E7"/>
    <w:rsid w:val="008F20CB"/>
    <w:rsid w:val="00966A7A"/>
    <w:rsid w:val="009E2173"/>
    <w:rsid w:val="009F33D6"/>
    <w:rsid w:val="00AF4729"/>
    <w:rsid w:val="00B03087"/>
    <w:rsid w:val="00B17038"/>
    <w:rsid w:val="00B47610"/>
    <w:rsid w:val="00BC0CF4"/>
    <w:rsid w:val="00C42FE6"/>
    <w:rsid w:val="00C7094C"/>
    <w:rsid w:val="00C95BE8"/>
    <w:rsid w:val="00D93E61"/>
    <w:rsid w:val="00DA3BFC"/>
    <w:rsid w:val="00DB6779"/>
    <w:rsid w:val="00E30117"/>
    <w:rsid w:val="00EC1428"/>
    <w:rsid w:val="00EC373D"/>
    <w:rsid w:val="00F6309F"/>
    <w:rsid w:val="00F90B43"/>
    <w:rsid w:val="00F962D5"/>
    <w:rsid w:val="00FA32CA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767F9"/>
  <w14:defaultImageDpi w14:val="32767"/>
  <w15:chartTrackingRefBased/>
  <w15:docId w15:val="{DB59FDF0-099C-8B43-BB93-F759329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74E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90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0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indstate.edu/info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Kinne</dc:creator>
  <cp:keywords/>
  <dc:description/>
  <cp:lastModifiedBy>Jeff Kinne</cp:lastModifiedBy>
  <cp:revision>39</cp:revision>
  <dcterms:created xsi:type="dcterms:W3CDTF">2021-08-19T19:01:00Z</dcterms:created>
  <dcterms:modified xsi:type="dcterms:W3CDTF">2021-08-20T01:46:00Z</dcterms:modified>
</cp:coreProperties>
</file>