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77B7" w14:textId="77777777" w:rsidR="00780DFC" w:rsidRDefault="00780DFC">
      <w:pPr>
        <w:pBdr>
          <w:top w:val="nil"/>
          <w:left w:val="nil"/>
          <w:bottom w:val="nil"/>
          <w:right w:val="nil"/>
          <w:between w:val="nil"/>
        </w:pBdr>
      </w:pPr>
    </w:p>
    <w:p w14:paraId="25C09481" w14:textId="1B548F9E" w:rsidR="00325151" w:rsidRDefault="00CB01A8">
      <w:pPr>
        <w:pStyle w:val="Heading1"/>
      </w:pPr>
      <w:bookmarkStart w:id="0" w:name="_ajtdiwcleyy2" w:colFirst="0" w:colLast="0"/>
      <w:bookmarkEnd w:id="0"/>
      <w:r>
        <w:t xml:space="preserve">Syllabus </w:t>
      </w:r>
      <w:r w:rsidR="00B9450B">
        <w:t>20</w:t>
      </w:r>
      <w:r w:rsidR="00DE7FBF">
        <w:t>2</w:t>
      </w:r>
      <w:r w:rsidR="00B5713F">
        <w:t>4</w:t>
      </w:r>
      <w:r w:rsidR="00B9450B">
        <w:t xml:space="preserve"> </w:t>
      </w:r>
      <w:r w:rsidR="005168F4">
        <w:t>Fall</w:t>
      </w:r>
      <w:r w:rsidR="00B9450B">
        <w:t xml:space="preserve"> </w:t>
      </w:r>
      <w:r>
        <w:t xml:space="preserve"> </w:t>
      </w:r>
    </w:p>
    <w:p w14:paraId="5D0A2F12" w14:textId="6E0CB09D" w:rsidR="002964D4" w:rsidRDefault="00CB01A8" w:rsidP="002964D4">
      <w:pPr>
        <w:pStyle w:val="Heading1"/>
      </w:pPr>
      <w:r>
        <w:t xml:space="preserve">CS </w:t>
      </w:r>
      <w:r w:rsidR="009208E5">
        <w:t>499</w:t>
      </w:r>
      <w:r w:rsidR="00484A89">
        <w:t>-001</w:t>
      </w:r>
      <w:r w:rsidR="002F3768">
        <w:t xml:space="preserve"> and CS </w:t>
      </w:r>
      <w:r w:rsidR="009208E5">
        <w:t>499</w:t>
      </w:r>
      <w:r w:rsidR="002F3768">
        <w:t>-30</w:t>
      </w:r>
      <w:r w:rsidR="00BE0F27">
        <w:t>1</w:t>
      </w:r>
    </w:p>
    <w:p w14:paraId="63759DCF" w14:textId="188E44D8" w:rsidR="00D32A43" w:rsidRPr="00BB1B08" w:rsidRDefault="006D4AFF" w:rsidP="00D32A43">
      <w:pPr>
        <w:rPr>
          <w:sz w:val="32"/>
          <w:szCs w:val="32"/>
        </w:rPr>
      </w:pPr>
      <w:r>
        <w:rPr>
          <w:sz w:val="32"/>
          <w:szCs w:val="32"/>
        </w:rPr>
        <w:t>Senior Design</w:t>
      </w:r>
    </w:p>
    <w:p w14:paraId="760B8443" w14:textId="12D5B8A1" w:rsidR="000E666A" w:rsidRPr="000E666A" w:rsidRDefault="000E666A" w:rsidP="002964D4">
      <w:pPr>
        <w:pStyle w:val="Heading1"/>
      </w:pPr>
      <w:r>
        <w:t xml:space="preserve">CREDITS: </w:t>
      </w:r>
      <w:r w:rsidR="00527545">
        <w:t>2</w:t>
      </w:r>
    </w:p>
    <w:p w14:paraId="610C70CB" w14:textId="6ABCB0D6" w:rsidR="00780DFC" w:rsidRDefault="00CB01A8">
      <w:pPr>
        <w:pStyle w:val="Heading1"/>
      </w:pPr>
      <w:r>
        <w:t>General Information</w:t>
      </w:r>
    </w:p>
    <w:p w14:paraId="35500373" w14:textId="77777777" w:rsidR="00780DFC" w:rsidRDefault="00CB01A8">
      <w:pPr>
        <w:pStyle w:val="Heading2"/>
        <w:pBdr>
          <w:top w:val="nil"/>
          <w:left w:val="nil"/>
          <w:bottom w:val="nil"/>
          <w:right w:val="nil"/>
          <w:between w:val="nil"/>
        </w:pBdr>
      </w:pPr>
      <w:bookmarkStart w:id="1" w:name="_w4kwm27399oj" w:colFirst="0" w:colLast="0"/>
      <w:bookmarkEnd w:id="1"/>
      <w:r>
        <w:t>Contact Your Instructor</w:t>
      </w:r>
    </w:p>
    <w:p w14:paraId="59A1153D" w14:textId="77777777" w:rsidR="00780DFC" w:rsidRDefault="00CB01A8">
      <w:pPr>
        <w:pBdr>
          <w:top w:val="nil"/>
          <w:left w:val="nil"/>
          <w:bottom w:val="nil"/>
          <w:right w:val="nil"/>
          <w:between w:val="nil"/>
        </w:pBdr>
        <w:rPr>
          <w:i/>
        </w:rPr>
      </w:pPr>
      <w:r>
        <w:rPr>
          <w:b/>
        </w:rPr>
        <w:br/>
        <w:t>Name:</w:t>
      </w:r>
      <w:r>
        <w:t xml:space="preserve"> </w:t>
      </w:r>
      <w:r w:rsidR="00B9450B">
        <w:t>R.B.Abhyankar</w:t>
      </w:r>
    </w:p>
    <w:p w14:paraId="13B8A36C" w14:textId="0167E626" w:rsidR="00780DFC" w:rsidRDefault="00CB01A8">
      <w:pPr>
        <w:pBdr>
          <w:top w:val="nil"/>
          <w:left w:val="nil"/>
          <w:bottom w:val="nil"/>
          <w:right w:val="nil"/>
          <w:between w:val="nil"/>
        </w:pBdr>
        <w:rPr>
          <w:i/>
        </w:rPr>
      </w:pPr>
      <w:r>
        <w:rPr>
          <w:b/>
        </w:rPr>
        <w:t>Email:</w:t>
      </w:r>
      <w:r>
        <w:t xml:space="preserve"> </w:t>
      </w:r>
      <w:r w:rsidR="00B9450B">
        <w:t>RB.Abhyankar@indstate.edu</w:t>
      </w:r>
    </w:p>
    <w:p w14:paraId="2D622D0B" w14:textId="25183A34" w:rsidR="00780DFC" w:rsidRDefault="00CB01A8">
      <w:pPr>
        <w:pBdr>
          <w:top w:val="nil"/>
          <w:left w:val="nil"/>
          <w:bottom w:val="nil"/>
          <w:right w:val="nil"/>
          <w:between w:val="nil"/>
        </w:pBdr>
      </w:pPr>
      <w:r>
        <w:rPr>
          <w:b/>
        </w:rPr>
        <w:t>Office:</w:t>
      </w:r>
      <w:r>
        <w:t xml:space="preserve"> </w:t>
      </w:r>
      <w:r w:rsidR="00870E07">
        <w:t>TC 301K</w:t>
      </w:r>
    </w:p>
    <w:p w14:paraId="2A66CB6D" w14:textId="7BBE6D8F" w:rsidR="00780DFC" w:rsidRDefault="00CB01A8">
      <w:pPr>
        <w:pStyle w:val="Heading2"/>
        <w:pBdr>
          <w:top w:val="nil"/>
          <w:left w:val="nil"/>
          <w:bottom w:val="nil"/>
          <w:right w:val="nil"/>
          <w:between w:val="nil"/>
        </w:pBdr>
      </w:pPr>
      <w:bookmarkStart w:id="2" w:name="_j164mev7hunx" w:colFirst="0" w:colLast="0"/>
      <w:bookmarkEnd w:id="2"/>
      <w:r>
        <w:t>Lecture</w:t>
      </w:r>
      <w:r w:rsidR="00484A89">
        <w:t xml:space="preserve"> ,</w:t>
      </w:r>
      <w:r>
        <w:t xml:space="preserve"> Exam, Office Hours</w:t>
      </w:r>
    </w:p>
    <w:p w14:paraId="4496D290" w14:textId="478E3605" w:rsidR="00325151" w:rsidRDefault="00CB01A8">
      <w:pPr>
        <w:pBdr>
          <w:top w:val="nil"/>
          <w:left w:val="nil"/>
          <w:bottom w:val="nil"/>
          <w:right w:val="nil"/>
          <w:between w:val="nil"/>
        </w:pBdr>
      </w:pPr>
      <w:r>
        <w:rPr>
          <w:b/>
        </w:rPr>
        <w:br/>
      </w:r>
      <w:r w:rsidR="00341D51">
        <w:t xml:space="preserve">Lecture: </w:t>
      </w:r>
      <w:r w:rsidR="00AE5FF6">
        <w:t>1:00</w:t>
      </w:r>
      <w:r w:rsidR="00341D51">
        <w:t xml:space="preserve"> </w:t>
      </w:r>
      <w:r w:rsidR="00A24455">
        <w:t>p</w:t>
      </w:r>
      <w:r w:rsidR="00341D51">
        <w:t xml:space="preserve">.m. to </w:t>
      </w:r>
      <w:r w:rsidR="00AE5FF6">
        <w:t>1:50</w:t>
      </w:r>
      <w:r w:rsidR="00DC465E">
        <w:t xml:space="preserve"> </w:t>
      </w:r>
      <w:r w:rsidR="00A24455">
        <w:t>p</w:t>
      </w:r>
      <w:r w:rsidR="00DC465E">
        <w:t>.m.</w:t>
      </w:r>
      <w:r w:rsidR="00341D51">
        <w:t xml:space="preserve"> </w:t>
      </w:r>
      <w:r w:rsidR="00A24455">
        <w:t xml:space="preserve">MW </w:t>
      </w:r>
      <w:r w:rsidR="00325151">
        <w:t xml:space="preserve"> </w:t>
      </w:r>
    </w:p>
    <w:p w14:paraId="027DA191" w14:textId="60463EE6" w:rsidR="00484A89" w:rsidRDefault="00484A89" w:rsidP="00484A89">
      <w:pPr>
        <w:pBdr>
          <w:top w:val="nil"/>
          <w:left w:val="nil"/>
          <w:bottom w:val="nil"/>
          <w:right w:val="nil"/>
          <w:between w:val="nil"/>
        </w:pBdr>
      </w:pPr>
      <w:r>
        <w:t xml:space="preserve"> </w:t>
      </w:r>
    </w:p>
    <w:p w14:paraId="6918C077" w14:textId="26D3000B" w:rsidR="00780DFC" w:rsidRDefault="00CB01A8" w:rsidP="009E510E">
      <w:pPr>
        <w:pBdr>
          <w:top w:val="nil"/>
          <w:left w:val="nil"/>
          <w:bottom w:val="nil"/>
          <w:right w:val="nil"/>
          <w:between w:val="nil"/>
        </w:pBdr>
      </w:pPr>
      <w:r>
        <w:br/>
      </w:r>
      <w:r w:rsidR="000F07FF">
        <w:rPr>
          <w:b/>
        </w:rPr>
        <w:t>Final Exam:</w:t>
      </w:r>
      <w:r>
        <w:t xml:space="preserve"> </w:t>
      </w:r>
      <w:r w:rsidR="00B35CBB">
        <w:t xml:space="preserve">You will take the Final Exam </w:t>
      </w:r>
      <w:r w:rsidR="00690FB7">
        <w:t>in the Finals Week.</w:t>
      </w:r>
    </w:p>
    <w:p w14:paraId="03ADA479" w14:textId="78DC24D9" w:rsidR="00912476" w:rsidRDefault="00912476" w:rsidP="009E510E">
      <w:pPr>
        <w:pBdr>
          <w:top w:val="nil"/>
          <w:left w:val="nil"/>
          <w:bottom w:val="nil"/>
          <w:right w:val="nil"/>
          <w:between w:val="nil"/>
        </w:pBdr>
      </w:pPr>
      <w:r>
        <w:t xml:space="preserve">                      More details about the Final Exam will be provided later.   </w:t>
      </w:r>
    </w:p>
    <w:p w14:paraId="759C937B" w14:textId="77777777" w:rsidR="00780DFC" w:rsidRDefault="00780DFC">
      <w:pPr>
        <w:pBdr>
          <w:top w:val="nil"/>
          <w:left w:val="nil"/>
          <w:bottom w:val="nil"/>
          <w:right w:val="nil"/>
          <w:between w:val="nil"/>
        </w:pBdr>
      </w:pPr>
    </w:p>
    <w:p w14:paraId="0F56791F" w14:textId="32D5E128" w:rsidR="004E1C83" w:rsidRDefault="00285C11">
      <w:pPr>
        <w:pBdr>
          <w:top w:val="nil"/>
          <w:left w:val="nil"/>
          <w:bottom w:val="nil"/>
          <w:right w:val="nil"/>
          <w:between w:val="nil"/>
        </w:pBdr>
        <w:rPr>
          <w:b/>
        </w:rPr>
      </w:pPr>
      <w:r>
        <w:rPr>
          <w:b/>
        </w:rPr>
        <w:t xml:space="preserve">Instructor Office Hours: </w:t>
      </w:r>
      <w:r w:rsidR="00DC1A20">
        <w:rPr>
          <w:b/>
        </w:rPr>
        <w:t>8:</w:t>
      </w:r>
      <w:r w:rsidR="00D774A2">
        <w:rPr>
          <w:b/>
        </w:rPr>
        <w:t>3</w:t>
      </w:r>
      <w:r w:rsidR="00DC1A20">
        <w:rPr>
          <w:b/>
        </w:rPr>
        <w:t>0 a.m. to 9:</w:t>
      </w:r>
      <w:r w:rsidR="00D774A2">
        <w:rPr>
          <w:b/>
        </w:rPr>
        <w:t>3</w:t>
      </w:r>
      <w:r w:rsidR="00DC1A20">
        <w:rPr>
          <w:b/>
        </w:rPr>
        <w:t>0 a.m. MWF</w:t>
      </w:r>
    </w:p>
    <w:p w14:paraId="2C390369" w14:textId="337843B8" w:rsidR="004E1C83" w:rsidRPr="00BC1539" w:rsidRDefault="004E1C83">
      <w:pPr>
        <w:pBdr>
          <w:top w:val="nil"/>
          <w:left w:val="nil"/>
          <w:bottom w:val="nil"/>
          <w:right w:val="nil"/>
          <w:between w:val="nil"/>
        </w:pBdr>
        <w:rPr>
          <w:bCs/>
        </w:rPr>
      </w:pPr>
      <w:r w:rsidRPr="00BC1539">
        <w:rPr>
          <w:bCs/>
        </w:rPr>
        <w:t>Please call: 812-299-5177</w:t>
      </w:r>
      <w:r w:rsidR="00500964" w:rsidRPr="00BC1539">
        <w:rPr>
          <w:bCs/>
        </w:rPr>
        <w:t xml:space="preserve">. </w:t>
      </w:r>
      <w:r w:rsidR="00AE246A">
        <w:rPr>
          <w:bCs/>
        </w:rPr>
        <w:t xml:space="preserve">After contact via phone, </w:t>
      </w:r>
      <w:r w:rsidR="003B0727" w:rsidRPr="00BC1539">
        <w:rPr>
          <w:bCs/>
        </w:rPr>
        <w:t>a</w:t>
      </w:r>
      <w:r w:rsidR="00834161" w:rsidRPr="00BC1539">
        <w:rPr>
          <w:bCs/>
        </w:rPr>
        <w:t xml:space="preserve"> </w:t>
      </w:r>
      <w:r w:rsidR="003B0727" w:rsidRPr="00BC1539">
        <w:rPr>
          <w:bCs/>
        </w:rPr>
        <w:t xml:space="preserve"> Zoom session can </w:t>
      </w:r>
      <w:r w:rsidR="00AE246A">
        <w:rPr>
          <w:bCs/>
        </w:rPr>
        <w:t xml:space="preserve">also </w:t>
      </w:r>
      <w:r w:rsidR="003B0727" w:rsidRPr="00BC1539">
        <w:rPr>
          <w:bCs/>
        </w:rPr>
        <w:t>be initiated</w:t>
      </w:r>
      <w:r w:rsidR="00AE246A">
        <w:rPr>
          <w:bCs/>
        </w:rPr>
        <w:t>, if needed:</w:t>
      </w:r>
      <w:r w:rsidR="00500964" w:rsidRPr="00BC1539">
        <w:rPr>
          <w:bCs/>
        </w:rPr>
        <w:t xml:space="preserve"> </w:t>
      </w:r>
    </w:p>
    <w:p w14:paraId="2FE7D0C8" w14:textId="5D5F5B7E" w:rsidR="003B0727" w:rsidRDefault="003B0727" w:rsidP="003B0727">
      <w:pPr>
        <w:pBdr>
          <w:top w:val="nil"/>
          <w:left w:val="nil"/>
          <w:bottom w:val="nil"/>
          <w:right w:val="nil"/>
          <w:between w:val="nil"/>
        </w:pBdr>
        <w:rPr>
          <w:rStyle w:val="Hyperlink"/>
          <w:rFonts w:ascii="Helvetica" w:hAnsi="Helvetica" w:cs="Helvetica"/>
          <w:spacing w:val="6"/>
          <w:sz w:val="21"/>
          <w:szCs w:val="21"/>
          <w:shd w:val="clear" w:color="auto" w:fill="FFFFFF"/>
        </w:rPr>
      </w:pPr>
      <w:r>
        <w:t xml:space="preserve">Zoom:    </w:t>
      </w:r>
      <w:hyperlink r:id="rId7" w:history="1">
        <w:r w:rsidRPr="000E2CC6">
          <w:rPr>
            <w:rStyle w:val="Hyperlink"/>
            <w:rFonts w:ascii="Helvetica" w:hAnsi="Helvetica" w:cs="Helvetica"/>
            <w:spacing w:val="6"/>
            <w:sz w:val="21"/>
            <w:szCs w:val="21"/>
            <w:shd w:val="clear" w:color="auto" w:fill="FFFFFF"/>
          </w:rPr>
          <w:t>https://indstate-edu.zoom.us/j/8592537863</w:t>
        </w:r>
      </w:hyperlink>
    </w:p>
    <w:p w14:paraId="78A77457" w14:textId="705C0A06" w:rsidR="003B0727" w:rsidRDefault="00241DF5">
      <w:pPr>
        <w:pBdr>
          <w:top w:val="nil"/>
          <w:left w:val="nil"/>
          <w:bottom w:val="nil"/>
          <w:right w:val="nil"/>
          <w:between w:val="nil"/>
        </w:pBdr>
        <w:rPr>
          <w:bCs/>
        </w:rPr>
      </w:pPr>
      <w:r w:rsidRPr="00241DF5">
        <w:rPr>
          <w:bCs/>
        </w:rPr>
        <w:t xml:space="preserve">Email:      </w:t>
      </w:r>
      <w:hyperlink r:id="rId8" w:history="1">
        <w:r w:rsidRPr="00671D61">
          <w:rPr>
            <w:rStyle w:val="Hyperlink"/>
            <w:bCs/>
          </w:rPr>
          <w:t>RB.Abhyankar@indstate.edu</w:t>
        </w:r>
      </w:hyperlink>
    </w:p>
    <w:p w14:paraId="6A5001F4" w14:textId="77777777" w:rsidR="00241DF5" w:rsidRPr="00241DF5" w:rsidRDefault="00241DF5">
      <w:pPr>
        <w:pBdr>
          <w:top w:val="nil"/>
          <w:left w:val="nil"/>
          <w:bottom w:val="nil"/>
          <w:right w:val="nil"/>
          <w:between w:val="nil"/>
        </w:pBdr>
        <w:rPr>
          <w:bCs/>
        </w:rPr>
      </w:pPr>
    </w:p>
    <w:p w14:paraId="0A129528" w14:textId="3126CB01" w:rsidR="00780DFC" w:rsidRDefault="00CB01A8">
      <w:pPr>
        <w:pBdr>
          <w:top w:val="nil"/>
          <w:left w:val="nil"/>
          <w:bottom w:val="nil"/>
          <w:right w:val="nil"/>
          <w:between w:val="nil"/>
        </w:pBdr>
        <w:rPr>
          <w:i/>
        </w:rPr>
      </w:pPr>
      <w:r>
        <w:rPr>
          <w:b/>
        </w:rPr>
        <w:t>Website</w:t>
      </w:r>
      <w:r>
        <w:t xml:space="preserve">: </w:t>
      </w:r>
      <w:r w:rsidR="00AA6279">
        <w:t xml:space="preserve">There is </w:t>
      </w:r>
      <w:r w:rsidR="00C658FB">
        <w:t xml:space="preserve">a </w:t>
      </w:r>
      <w:r w:rsidR="00BC213C">
        <w:t>CANVAS</w:t>
      </w:r>
      <w:r w:rsidR="00C658FB">
        <w:t xml:space="preserve"> Site for the course.</w:t>
      </w:r>
    </w:p>
    <w:p w14:paraId="05F0C73F" w14:textId="7FE35C1C" w:rsidR="00780DFC" w:rsidRDefault="00CB01A8">
      <w:pPr>
        <w:pStyle w:val="Heading2"/>
        <w:pBdr>
          <w:top w:val="nil"/>
          <w:left w:val="nil"/>
          <w:bottom w:val="nil"/>
          <w:right w:val="nil"/>
          <w:between w:val="nil"/>
        </w:pBdr>
      </w:pPr>
      <w:bookmarkStart w:id="3" w:name="_hismmfesar3s" w:colFirst="0" w:colLast="0"/>
      <w:bookmarkEnd w:id="3"/>
      <w:r>
        <w:t>Prerequisites</w:t>
      </w:r>
    </w:p>
    <w:p w14:paraId="5051AA10" w14:textId="779869A4" w:rsidR="00370666" w:rsidRDefault="00370666" w:rsidP="00370666">
      <w:r w:rsidRPr="00370666">
        <w:t>A grade of C or better in CS 201</w:t>
      </w:r>
    </w:p>
    <w:p w14:paraId="64622D10" w14:textId="77777777" w:rsidR="00370666" w:rsidRPr="00370666" w:rsidRDefault="00370666" w:rsidP="00370666"/>
    <w:p w14:paraId="2301C29D" w14:textId="3844839E" w:rsidR="009262A1" w:rsidRDefault="004E6AE7" w:rsidP="00280258">
      <w:pPr>
        <w:pStyle w:val="Heading2"/>
        <w:pBdr>
          <w:top w:val="nil"/>
          <w:left w:val="nil"/>
          <w:bottom w:val="nil"/>
          <w:right w:val="nil"/>
          <w:between w:val="nil"/>
        </w:pBdr>
      </w:pPr>
      <w:bookmarkStart w:id="4" w:name="_3cyz9s5pjdcw" w:colFirst="0" w:colLast="0"/>
      <w:bookmarkStart w:id="5" w:name="_5r4czaidoxsm" w:colFirst="0" w:colLast="0"/>
      <w:bookmarkEnd w:id="4"/>
      <w:bookmarkEnd w:id="5"/>
      <w:r>
        <w:t>Required Textbook</w:t>
      </w:r>
      <w:r w:rsidR="002670FA">
        <w:t>s</w:t>
      </w:r>
    </w:p>
    <w:p w14:paraId="1593BACF" w14:textId="05B628B6" w:rsidR="009262A1" w:rsidRPr="009262A1" w:rsidRDefault="009262A1" w:rsidP="009262A1"/>
    <w:p w14:paraId="56C96213" w14:textId="7343ACDF" w:rsidR="00C227C6" w:rsidRDefault="002670FA" w:rsidP="00FC2BED">
      <w:r>
        <w:t xml:space="preserve">[1] </w:t>
      </w:r>
      <w:r w:rsidR="008D6723">
        <w:t>“</w:t>
      </w:r>
      <w:r w:rsidR="007A4BE3">
        <w:t xml:space="preserve">Head First </w:t>
      </w:r>
      <w:r w:rsidR="008D5135">
        <w:t>Object Oriented Analysis and Design</w:t>
      </w:r>
      <w:r w:rsidR="008D6723">
        <w:t xml:space="preserve">” </w:t>
      </w:r>
      <w:r w:rsidR="008D5135">
        <w:t xml:space="preserve">by </w:t>
      </w:r>
      <w:r w:rsidR="0083769D">
        <w:t xml:space="preserve">Brett D. McLaughlin et al </w:t>
      </w:r>
      <w:r w:rsidR="00A73178">
        <w:t xml:space="preserve">, O’Reilly , </w:t>
      </w:r>
      <w:r w:rsidR="001108E3">
        <w:t>2007, ISBN: 978-0-596</w:t>
      </w:r>
      <w:r w:rsidR="006962E1">
        <w:t>00867-3.</w:t>
      </w:r>
      <w:r w:rsidR="008D6723">
        <w:t xml:space="preserve">       </w:t>
      </w:r>
    </w:p>
    <w:p w14:paraId="3613CD09" w14:textId="27DC4137" w:rsidR="00B65C97" w:rsidRDefault="00512F90" w:rsidP="003C3AD5">
      <w:r>
        <w:t xml:space="preserve">[2] </w:t>
      </w:r>
      <w:r w:rsidR="000967AB">
        <w:t>“</w:t>
      </w:r>
      <w:r w:rsidR="008D6D57">
        <w:t>Jav</w:t>
      </w:r>
      <w:r w:rsidR="008E511D">
        <w:t>a</w:t>
      </w:r>
      <w:r w:rsidR="008D6D57">
        <w:t xml:space="preserve"> in </w:t>
      </w:r>
      <w:r w:rsidR="008E511D">
        <w:t>E</w:t>
      </w:r>
      <w:r w:rsidR="008D6D57">
        <w:t>asy Steps</w:t>
      </w:r>
      <w:r w:rsidR="008E511D">
        <w:t>, 7</w:t>
      </w:r>
      <w:r w:rsidR="008E511D" w:rsidRPr="008E511D">
        <w:rPr>
          <w:vertAlign w:val="superscript"/>
        </w:rPr>
        <w:t>th</w:t>
      </w:r>
      <w:r w:rsidR="008E511D">
        <w:t xml:space="preserve"> edition,” by Mike McGrath</w:t>
      </w:r>
      <w:r w:rsidR="00B558C6">
        <w:t xml:space="preserve">, EasySteps, 2021 , ISBN: </w:t>
      </w:r>
      <w:r w:rsidR="009F48E0">
        <w:t>978-1-84078-873-0.</w:t>
      </w:r>
    </w:p>
    <w:p w14:paraId="6F44EB0C" w14:textId="48135EC9" w:rsidR="008632D2" w:rsidRDefault="008632D2" w:rsidP="003C3AD5">
      <w:r>
        <w:t>[3] “</w:t>
      </w:r>
      <w:r w:rsidR="00B0468B">
        <w:t>Applying UML and Patterns, Third Edition</w:t>
      </w:r>
      <w:r w:rsidR="00FD3184">
        <w:t xml:space="preserve">” by Craig Larman, </w:t>
      </w:r>
      <w:r w:rsidR="00531EEE">
        <w:t xml:space="preserve">Prentice-Hall, </w:t>
      </w:r>
      <w:r w:rsidR="009C08AB">
        <w:t xml:space="preserve">2005, ISBN: </w:t>
      </w:r>
      <w:r w:rsidR="00155708">
        <w:t>978-0131-489066.</w:t>
      </w:r>
    </w:p>
    <w:p w14:paraId="0BE264B4" w14:textId="71DAAD06" w:rsidR="004C01B1" w:rsidRDefault="004C01B1" w:rsidP="003C3AD5">
      <w:r>
        <w:t xml:space="preserve">[4] “Petri Net Theory and the Modeling of Systems” by James L. </w:t>
      </w:r>
      <w:r w:rsidR="00B12FC2">
        <w:t>Peterson (</w:t>
      </w:r>
      <w:r w:rsidR="00C815AC">
        <w:t xml:space="preserve">Amazon Kindle Edition, </w:t>
      </w:r>
      <w:r w:rsidR="00414E03">
        <w:t>2019)</w:t>
      </w:r>
    </w:p>
    <w:p w14:paraId="77C3CE8C" w14:textId="4C96DC47" w:rsidR="00615248" w:rsidRDefault="00615248" w:rsidP="00615248"/>
    <w:p w14:paraId="44158F44" w14:textId="77777777" w:rsidR="00C227C6" w:rsidRDefault="00C227C6" w:rsidP="00615248"/>
    <w:p w14:paraId="6C6BA6F6" w14:textId="77777777" w:rsidR="00C227C6" w:rsidRDefault="00C227C6" w:rsidP="00615248"/>
    <w:p w14:paraId="35D69283" w14:textId="1CD1D84D" w:rsidR="00780DFC" w:rsidRPr="00615248" w:rsidRDefault="00CB01A8" w:rsidP="00615248">
      <w:pPr>
        <w:rPr>
          <w:b/>
          <w:bCs/>
        </w:rPr>
      </w:pPr>
      <w:r w:rsidRPr="00615248">
        <w:rPr>
          <w:b/>
          <w:bCs/>
        </w:rPr>
        <w:t>Course Announcements</w:t>
      </w:r>
    </w:p>
    <w:p w14:paraId="03BF6C42" w14:textId="4FF6CB55" w:rsidR="00780DFC" w:rsidRDefault="0098105E">
      <w:pPr>
        <w:pBdr>
          <w:top w:val="nil"/>
          <w:left w:val="nil"/>
          <w:bottom w:val="nil"/>
          <w:right w:val="nil"/>
          <w:between w:val="nil"/>
        </w:pBdr>
      </w:pPr>
      <w:r>
        <w:t xml:space="preserve">You should  regularly visit the </w:t>
      </w:r>
      <w:r w:rsidR="00124361">
        <w:t>CANVAS</w:t>
      </w:r>
      <w:r>
        <w:t xml:space="preserve"> site for the course, and check for assignments, and other announcements.</w:t>
      </w:r>
    </w:p>
    <w:p w14:paraId="56A9829E" w14:textId="77777777" w:rsidR="00780DFC" w:rsidRDefault="00CB01A8">
      <w:pPr>
        <w:pStyle w:val="Heading1"/>
        <w:pBdr>
          <w:top w:val="nil"/>
          <w:left w:val="nil"/>
          <w:bottom w:val="nil"/>
          <w:right w:val="nil"/>
          <w:between w:val="nil"/>
        </w:pBdr>
      </w:pPr>
      <w:bookmarkStart w:id="6" w:name="_ri140avd2d80" w:colFirst="0" w:colLast="0"/>
      <w:bookmarkStart w:id="7" w:name="_1w04v5h52x8z" w:colFirst="0" w:colLast="0"/>
      <w:bookmarkEnd w:id="6"/>
      <w:bookmarkEnd w:id="7"/>
      <w:r>
        <w:t>Course Description</w:t>
      </w:r>
    </w:p>
    <w:p w14:paraId="4004D385" w14:textId="6F8D837A" w:rsidR="00D20B23" w:rsidRDefault="00CB01A8">
      <w:pPr>
        <w:pBdr>
          <w:top w:val="nil"/>
          <w:left w:val="nil"/>
          <w:bottom w:val="nil"/>
          <w:right w:val="nil"/>
          <w:between w:val="nil"/>
        </w:pBdr>
      </w:pPr>
      <w:r>
        <w:t xml:space="preserve">The official description of this course from the catalog is </w:t>
      </w:r>
      <w:r w:rsidR="00A93F97">
        <w:t>:</w:t>
      </w:r>
    </w:p>
    <w:p w14:paraId="3B2E066C" w14:textId="77777777" w:rsidR="00292E7E" w:rsidRDefault="005A30DB">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The senior design is a two semester sequence. Students enroll during their last two terms. Students complete an independent project involving the entire development cycle - requirements/needs analysis, prototyping, testing, deployment, maintenance. Students also prepare for the process of applying for and interviewing for jobs or a graduate program.</w:t>
      </w:r>
    </w:p>
    <w:p w14:paraId="2BE7EF17" w14:textId="77777777" w:rsidR="00292E7E" w:rsidRDefault="00292E7E">
      <w:pPr>
        <w:pBdr>
          <w:top w:val="nil"/>
          <w:left w:val="nil"/>
          <w:bottom w:val="nil"/>
          <w:right w:val="nil"/>
          <w:between w:val="nil"/>
        </w:pBdr>
        <w:rPr>
          <w:rFonts w:ascii="Helvetica" w:hAnsi="Helvetica" w:cs="Helvetica"/>
          <w:color w:val="333333"/>
          <w:sz w:val="20"/>
          <w:szCs w:val="20"/>
          <w:shd w:val="clear" w:color="auto" w:fill="EEEEEE"/>
        </w:rPr>
      </w:pPr>
    </w:p>
    <w:p w14:paraId="45E62922" w14:textId="77777777" w:rsidR="000A2D12" w:rsidRDefault="00292E7E">
      <w:pPr>
        <w:pBdr>
          <w:top w:val="nil"/>
          <w:left w:val="nil"/>
          <w:bottom w:val="nil"/>
          <w:right w:val="nil"/>
          <w:between w:val="nil"/>
        </w:pBdr>
        <w:rPr>
          <w:rFonts w:ascii="Helvetica" w:hAnsi="Helvetica" w:cs="Helvetica"/>
          <w:color w:val="333333"/>
          <w:sz w:val="32"/>
          <w:szCs w:val="32"/>
          <w:shd w:val="clear" w:color="auto" w:fill="EEEEEE"/>
        </w:rPr>
      </w:pPr>
      <w:r w:rsidRPr="000A2D12">
        <w:rPr>
          <w:rFonts w:ascii="Helvetica" w:hAnsi="Helvetica" w:cs="Helvetica"/>
          <w:color w:val="333333"/>
          <w:sz w:val="32"/>
          <w:szCs w:val="32"/>
          <w:shd w:val="clear" w:color="auto" w:fill="EEEEEE"/>
        </w:rPr>
        <w:t>Tentative Schedule (Subject to Change)</w:t>
      </w:r>
    </w:p>
    <w:p w14:paraId="6E8D95F9" w14:textId="42DB4400" w:rsidR="000A2D12" w:rsidRDefault="000A2D12">
      <w:pPr>
        <w:pBdr>
          <w:top w:val="nil"/>
          <w:left w:val="nil"/>
          <w:bottom w:val="nil"/>
          <w:right w:val="nil"/>
          <w:between w:val="nil"/>
        </w:pBdr>
        <w:rPr>
          <w:rFonts w:ascii="Helvetica" w:hAnsi="Helvetica" w:cs="Helvetica"/>
          <w:color w:val="333333"/>
          <w:sz w:val="20"/>
          <w:szCs w:val="20"/>
          <w:shd w:val="clear" w:color="auto" w:fill="EEEEEE"/>
        </w:rPr>
      </w:pPr>
      <w:r w:rsidRPr="00215E4B">
        <w:rPr>
          <w:rFonts w:ascii="Helvetica" w:hAnsi="Helvetica" w:cs="Helvetica"/>
          <w:color w:val="333333"/>
          <w:sz w:val="20"/>
          <w:szCs w:val="20"/>
          <w:shd w:val="clear" w:color="auto" w:fill="EEEEEE"/>
        </w:rPr>
        <w:t xml:space="preserve">Week 0: </w:t>
      </w:r>
      <w:r w:rsidR="00215E4B">
        <w:rPr>
          <w:rFonts w:ascii="Helvetica" w:hAnsi="Helvetica" w:cs="Helvetica"/>
          <w:color w:val="333333"/>
          <w:sz w:val="20"/>
          <w:szCs w:val="20"/>
          <w:shd w:val="clear" w:color="auto" w:fill="EEEEEE"/>
        </w:rPr>
        <w:t>Introduction</w:t>
      </w:r>
    </w:p>
    <w:p w14:paraId="380B0AB2" w14:textId="66D9827C" w:rsidR="00E51404" w:rsidRDefault="00E51404">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Weeks 1-</w:t>
      </w:r>
      <w:r w:rsidR="000671A8">
        <w:rPr>
          <w:rFonts w:ascii="Helvetica" w:hAnsi="Helvetica" w:cs="Helvetica"/>
          <w:color w:val="333333"/>
          <w:sz w:val="20"/>
          <w:szCs w:val="20"/>
          <w:shd w:val="clear" w:color="auto" w:fill="EEEEEE"/>
        </w:rPr>
        <w:t>2</w:t>
      </w:r>
      <w:r>
        <w:rPr>
          <w:rFonts w:ascii="Helvetica" w:hAnsi="Helvetica" w:cs="Helvetica"/>
          <w:color w:val="333333"/>
          <w:sz w:val="20"/>
          <w:szCs w:val="20"/>
          <w:shd w:val="clear" w:color="auto" w:fill="EEEEEE"/>
        </w:rPr>
        <w:t xml:space="preserve">: Java: </w:t>
      </w:r>
      <w:r w:rsidR="003E3366">
        <w:rPr>
          <w:rFonts w:ascii="Helvetica" w:hAnsi="Helvetica" w:cs="Helvetica"/>
          <w:color w:val="333333"/>
          <w:sz w:val="20"/>
          <w:szCs w:val="20"/>
          <w:shd w:val="clear" w:color="auto" w:fill="EEEEEE"/>
        </w:rPr>
        <w:t xml:space="preserve">Getting Started, Performing Operations, </w:t>
      </w:r>
      <w:r w:rsidR="00750ABF">
        <w:rPr>
          <w:rFonts w:ascii="Helvetica" w:hAnsi="Helvetica" w:cs="Helvetica"/>
          <w:color w:val="333333"/>
          <w:sz w:val="20"/>
          <w:szCs w:val="20"/>
          <w:shd w:val="clear" w:color="auto" w:fill="EEEEEE"/>
        </w:rPr>
        <w:t xml:space="preserve">Making Statements, Directing Values, </w:t>
      </w:r>
      <w:r w:rsidR="005D0DF0">
        <w:rPr>
          <w:rFonts w:ascii="Helvetica" w:hAnsi="Helvetica" w:cs="Helvetica"/>
          <w:color w:val="333333"/>
          <w:sz w:val="20"/>
          <w:szCs w:val="20"/>
          <w:shd w:val="clear" w:color="auto" w:fill="EEEEEE"/>
        </w:rPr>
        <w:t>Manipulating Data</w:t>
      </w:r>
    </w:p>
    <w:p w14:paraId="77FBCC9A" w14:textId="44F1AD1A" w:rsidR="000671A8" w:rsidRDefault="000671A8">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Weeks 3-4: </w:t>
      </w:r>
      <w:r w:rsidR="00DB05E3">
        <w:rPr>
          <w:rFonts w:ascii="Helvetica" w:hAnsi="Helvetica" w:cs="Helvetica"/>
          <w:color w:val="333333"/>
          <w:sz w:val="20"/>
          <w:szCs w:val="20"/>
          <w:shd w:val="clear" w:color="auto" w:fill="EEEEEE"/>
        </w:rPr>
        <w:t xml:space="preserve">Creating classes, Importing Functions, Building Interfaces, </w:t>
      </w:r>
      <w:r w:rsidR="003621D1">
        <w:rPr>
          <w:rFonts w:ascii="Helvetica" w:hAnsi="Helvetica" w:cs="Helvetica"/>
          <w:color w:val="333333"/>
          <w:sz w:val="20"/>
          <w:szCs w:val="20"/>
          <w:shd w:val="clear" w:color="auto" w:fill="EEEEEE"/>
        </w:rPr>
        <w:t xml:space="preserve">Recognizing Events, </w:t>
      </w:r>
      <w:r w:rsidR="009134E0">
        <w:rPr>
          <w:rFonts w:ascii="Helvetica" w:hAnsi="Helvetica" w:cs="Helvetica"/>
          <w:color w:val="333333"/>
          <w:sz w:val="20"/>
          <w:szCs w:val="20"/>
          <w:shd w:val="clear" w:color="auto" w:fill="EEEEEE"/>
        </w:rPr>
        <w:t>Deploying Programs</w:t>
      </w:r>
    </w:p>
    <w:p w14:paraId="072B1528" w14:textId="26834345" w:rsidR="006365D8" w:rsidRDefault="006365D8">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5: </w:t>
      </w:r>
      <w:r w:rsidR="0027588A">
        <w:rPr>
          <w:rFonts w:ascii="Helvetica" w:hAnsi="Helvetica" w:cs="Helvetica"/>
          <w:color w:val="333333"/>
          <w:sz w:val="20"/>
          <w:szCs w:val="20"/>
          <w:shd w:val="clear" w:color="auto" w:fill="EEEEEE"/>
        </w:rPr>
        <w:t>So how do you really write great software ?</w:t>
      </w:r>
    </w:p>
    <w:p w14:paraId="61B5264C" w14:textId="150A83E2" w:rsidR="00C16534" w:rsidRDefault="006365D8">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6: </w:t>
      </w:r>
      <w:r w:rsidR="0027588A">
        <w:rPr>
          <w:rFonts w:ascii="Helvetica" w:hAnsi="Helvetica" w:cs="Helvetica"/>
          <w:color w:val="333333"/>
          <w:sz w:val="20"/>
          <w:szCs w:val="20"/>
          <w:shd w:val="clear" w:color="auto" w:fill="EEEEEE"/>
        </w:rPr>
        <w:t>Ev</w:t>
      </w:r>
      <w:r w:rsidR="001C46DF">
        <w:rPr>
          <w:rFonts w:ascii="Helvetica" w:hAnsi="Helvetica" w:cs="Helvetica"/>
          <w:color w:val="333333"/>
          <w:sz w:val="20"/>
          <w:szCs w:val="20"/>
          <w:shd w:val="clear" w:color="auto" w:fill="EEEEEE"/>
        </w:rPr>
        <w:t>e</w:t>
      </w:r>
      <w:r w:rsidR="0027588A">
        <w:rPr>
          <w:rFonts w:ascii="Helvetica" w:hAnsi="Helvetica" w:cs="Helvetica"/>
          <w:color w:val="333333"/>
          <w:sz w:val="20"/>
          <w:szCs w:val="20"/>
          <w:shd w:val="clear" w:color="auto" w:fill="EEEEEE"/>
        </w:rPr>
        <w:t xml:space="preserve">rybody Loves a </w:t>
      </w:r>
      <w:r w:rsidR="001C46DF">
        <w:rPr>
          <w:rFonts w:ascii="Helvetica" w:hAnsi="Helvetica" w:cs="Helvetica"/>
          <w:color w:val="333333"/>
          <w:sz w:val="20"/>
          <w:szCs w:val="20"/>
          <w:shd w:val="clear" w:color="auto" w:fill="EEEEEE"/>
        </w:rPr>
        <w:t>Satisfied Customer</w:t>
      </w:r>
    </w:p>
    <w:p w14:paraId="24D222E9" w14:textId="77777777" w:rsidR="002C281A" w:rsidRDefault="00F3227D">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7: </w:t>
      </w:r>
      <w:r w:rsidR="006F3A30">
        <w:rPr>
          <w:rFonts w:ascii="Helvetica" w:hAnsi="Helvetica" w:cs="Helvetica"/>
          <w:color w:val="333333"/>
          <w:sz w:val="20"/>
          <w:szCs w:val="20"/>
          <w:shd w:val="clear" w:color="auto" w:fill="EEEEEE"/>
        </w:rPr>
        <w:t xml:space="preserve">Think You Have Got Just What the Customer Wanted </w:t>
      </w:r>
      <w:r w:rsidR="002C281A">
        <w:rPr>
          <w:rFonts w:ascii="Helvetica" w:hAnsi="Helvetica" w:cs="Helvetica"/>
          <w:color w:val="333333"/>
          <w:sz w:val="20"/>
          <w:szCs w:val="20"/>
          <w:shd w:val="clear" w:color="auto" w:fill="EEEEEE"/>
        </w:rPr>
        <w:t>? Not so fast…</w:t>
      </w:r>
    </w:p>
    <w:p w14:paraId="6BAC0502" w14:textId="77777777" w:rsidR="00C8095E" w:rsidRDefault="002C281A">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8: </w:t>
      </w:r>
      <w:r w:rsidR="006B58D8">
        <w:rPr>
          <w:rFonts w:ascii="Helvetica" w:hAnsi="Helvetica" w:cs="Helvetica"/>
          <w:color w:val="333333"/>
          <w:sz w:val="20"/>
          <w:szCs w:val="20"/>
          <w:shd w:val="clear" w:color="auto" w:fill="EEEEEE"/>
        </w:rPr>
        <w:t>It’s time to graduate to real-world applications</w:t>
      </w:r>
    </w:p>
    <w:p w14:paraId="1A1CF8A8" w14:textId="77777777" w:rsidR="00C8095E" w:rsidRDefault="00C8095E">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Week 9: Change is inevitable</w:t>
      </w:r>
    </w:p>
    <w:p w14:paraId="34799AF1" w14:textId="77777777" w:rsidR="00372826" w:rsidRDefault="00C8095E">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10: </w:t>
      </w:r>
      <w:r w:rsidR="00A77FCA">
        <w:rPr>
          <w:rFonts w:ascii="Helvetica" w:hAnsi="Helvetica" w:cs="Helvetica"/>
          <w:color w:val="333333"/>
          <w:sz w:val="20"/>
          <w:szCs w:val="20"/>
          <w:shd w:val="clear" w:color="auto" w:fill="EEEEEE"/>
        </w:rPr>
        <w:t>Ever wished you were just a bit more flexible ?</w:t>
      </w:r>
    </w:p>
    <w:p w14:paraId="08FD9299" w14:textId="385C418C" w:rsidR="00A92A1F" w:rsidRDefault="00372826">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Week 11:</w:t>
      </w:r>
      <w:r w:rsidR="00094C1F" w:rsidRPr="00094C1F">
        <w:rPr>
          <w:rFonts w:ascii="Helvetica" w:hAnsi="Helvetica" w:cs="Helvetica"/>
          <w:color w:val="333333"/>
          <w:sz w:val="20"/>
          <w:szCs w:val="20"/>
          <w:shd w:val="clear" w:color="auto" w:fill="EEEEEE"/>
        </w:rPr>
        <w:t xml:space="preserve"> </w:t>
      </w:r>
      <w:r w:rsidR="00094C1F">
        <w:rPr>
          <w:rFonts w:ascii="Helvetica" w:hAnsi="Helvetica" w:cs="Helvetica"/>
          <w:color w:val="333333"/>
          <w:sz w:val="20"/>
          <w:szCs w:val="20"/>
          <w:shd w:val="clear" w:color="auto" w:fill="EEEEEE"/>
        </w:rPr>
        <w:t>It’s time to build something Really Big</w:t>
      </w:r>
    </w:p>
    <w:p w14:paraId="183DC3D7" w14:textId="02DF742C" w:rsidR="00A92A1F" w:rsidRDefault="00A92A1F">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Week 12:</w:t>
      </w:r>
      <w:r w:rsidR="005E37A0">
        <w:rPr>
          <w:rFonts w:ascii="Helvetica" w:hAnsi="Helvetica" w:cs="Helvetica"/>
          <w:color w:val="333333"/>
          <w:sz w:val="20"/>
          <w:szCs w:val="20"/>
          <w:shd w:val="clear" w:color="auto" w:fill="EEEEEE"/>
        </w:rPr>
        <w:t>You Have to Start Somewhere</w:t>
      </w:r>
    </w:p>
    <w:p w14:paraId="10CCB9FE" w14:textId="1893E9AA" w:rsidR="009134E0" w:rsidRDefault="00A92A1F">
      <w:pPr>
        <w:pBdr>
          <w:top w:val="nil"/>
          <w:left w:val="nil"/>
          <w:bottom w:val="nil"/>
          <w:right w:val="nil"/>
          <w:between w:val="nil"/>
        </w:pBdr>
        <w:rPr>
          <w:rFonts w:ascii="Helvetica" w:hAnsi="Helvetica" w:cs="Helvetica"/>
          <w:color w:val="333333"/>
          <w:sz w:val="20"/>
          <w:szCs w:val="20"/>
          <w:shd w:val="clear" w:color="auto" w:fill="EEEEEE"/>
        </w:rPr>
      </w:pPr>
      <w:r>
        <w:rPr>
          <w:rFonts w:ascii="Helvetica" w:hAnsi="Helvetica" w:cs="Helvetica"/>
          <w:color w:val="333333"/>
          <w:sz w:val="20"/>
          <w:szCs w:val="20"/>
          <w:shd w:val="clear" w:color="auto" w:fill="EEEEEE"/>
        </w:rPr>
        <w:t xml:space="preserve">Week 13: </w:t>
      </w:r>
      <w:r w:rsidR="0085517D">
        <w:rPr>
          <w:rFonts w:ascii="Helvetica" w:hAnsi="Helvetica" w:cs="Helvetica"/>
          <w:color w:val="333333"/>
          <w:sz w:val="20"/>
          <w:szCs w:val="20"/>
          <w:shd w:val="clear" w:color="auto" w:fill="EEEEEE"/>
        </w:rPr>
        <w:t>Originality is Overrated</w:t>
      </w:r>
    </w:p>
    <w:p w14:paraId="7EB25096" w14:textId="77777777" w:rsidR="00FF52FD" w:rsidRPr="00215E4B" w:rsidRDefault="00FF52FD">
      <w:pPr>
        <w:pBdr>
          <w:top w:val="nil"/>
          <w:left w:val="nil"/>
          <w:bottom w:val="nil"/>
          <w:right w:val="nil"/>
          <w:between w:val="nil"/>
        </w:pBdr>
        <w:rPr>
          <w:rFonts w:ascii="Helvetica" w:hAnsi="Helvetica" w:cs="Helvetica"/>
          <w:color w:val="333333"/>
          <w:sz w:val="20"/>
          <w:szCs w:val="20"/>
          <w:shd w:val="clear" w:color="auto" w:fill="EEEEEE"/>
        </w:rPr>
      </w:pPr>
    </w:p>
    <w:p w14:paraId="1982DE4D" w14:textId="3EC926E6" w:rsidR="005A30DB" w:rsidRDefault="005A30DB">
      <w:pPr>
        <w:pBdr>
          <w:top w:val="nil"/>
          <w:left w:val="nil"/>
          <w:bottom w:val="nil"/>
          <w:right w:val="nil"/>
          <w:between w:val="nil"/>
        </w:pBdr>
      </w:pPr>
      <w:r>
        <w:rPr>
          <w:rFonts w:ascii="Helvetica" w:hAnsi="Helvetica" w:cs="Helvetica"/>
          <w:color w:val="333333"/>
          <w:sz w:val="20"/>
          <w:szCs w:val="20"/>
        </w:rPr>
        <w:br/>
      </w:r>
      <w:r>
        <w:rPr>
          <w:rFonts w:ascii="Helvetica" w:hAnsi="Helvetica" w:cs="Helvetica"/>
          <w:color w:val="333333"/>
          <w:sz w:val="20"/>
          <w:szCs w:val="20"/>
        </w:rPr>
        <w:br/>
      </w:r>
    </w:p>
    <w:p w14:paraId="247675AF" w14:textId="77777777" w:rsidR="00C57C01" w:rsidRDefault="00C57C01">
      <w:pPr>
        <w:pBdr>
          <w:top w:val="nil"/>
          <w:left w:val="nil"/>
          <w:bottom w:val="nil"/>
          <w:right w:val="nil"/>
          <w:between w:val="nil"/>
        </w:pBdr>
      </w:pPr>
    </w:p>
    <w:p w14:paraId="12C9299A" w14:textId="4A4DC3A6" w:rsidR="00C57C01" w:rsidRDefault="00C57C01" w:rsidP="00C57C01">
      <w:bookmarkStart w:id="8" w:name="_7gkx0zkvw82v" w:colFirst="0" w:colLast="0"/>
      <w:bookmarkEnd w:id="8"/>
    </w:p>
    <w:p w14:paraId="245794D1" w14:textId="77777777" w:rsidR="00C57C01" w:rsidRPr="00C57C01" w:rsidRDefault="00C57C01" w:rsidP="00C57C01"/>
    <w:p w14:paraId="1E1DAC63" w14:textId="77777777" w:rsidR="00780DFC" w:rsidRDefault="00CB01A8">
      <w:pPr>
        <w:pStyle w:val="Heading1"/>
      </w:pPr>
      <w:bookmarkStart w:id="9" w:name="_j023n0972mau" w:colFirst="0" w:colLast="0"/>
      <w:bookmarkEnd w:id="9"/>
      <w:r>
        <w:t>Learning Outcomes</w:t>
      </w:r>
    </w:p>
    <w:p w14:paraId="4EBBBCB3" w14:textId="4FB03319" w:rsidR="00C57C01" w:rsidRPr="000274EF" w:rsidRDefault="000274EF" w:rsidP="000274EF">
      <w:r>
        <w:t>A</w:t>
      </w:r>
      <w:r w:rsidRPr="000274EF">
        <w:t>fter completing the course</w:t>
      </w:r>
      <w:r w:rsidR="000303B0">
        <w:t>,</w:t>
      </w:r>
      <w:r w:rsidRPr="000274EF">
        <w:t xml:space="preserve"> the student should be able to </w:t>
      </w:r>
      <w:r w:rsidR="000E04AD">
        <w:t xml:space="preserve">explain </w:t>
      </w:r>
      <w:r w:rsidR="00FB49CD">
        <w:t xml:space="preserve">and utilize </w:t>
      </w:r>
      <w:r w:rsidR="00AD73D5">
        <w:t xml:space="preserve">software life-cycle </w:t>
      </w:r>
      <w:r w:rsidR="00457CDB">
        <w:t xml:space="preserve">concepts and </w:t>
      </w:r>
      <w:r w:rsidR="00C15D11">
        <w:t>techniques.</w:t>
      </w:r>
    </w:p>
    <w:p w14:paraId="709939B9" w14:textId="77777777" w:rsidR="00912003" w:rsidRDefault="00912003">
      <w:pPr>
        <w:pStyle w:val="Heading1"/>
      </w:pPr>
      <w:bookmarkStart w:id="10" w:name="_6tqdjob596kq" w:colFirst="0" w:colLast="0"/>
      <w:bookmarkEnd w:id="10"/>
    </w:p>
    <w:p w14:paraId="7D6D8ABB" w14:textId="77777777" w:rsidR="00780DFC" w:rsidRDefault="00CB01A8">
      <w:pPr>
        <w:pStyle w:val="Heading1"/>
        <w:pBdr>
          <w:top w:val="nil"/>
          <w:left w:val="nil"/>
          <w:bottom w:val="nil"/>
          <w:right w:val="nil"/>
          <w:between w:val="nil"/>
        </w:pBdr>
      </w:pPr>
      <w:bookmarkStart w:id="11" w:name="_xfclx1xycfrf" w:colFirst="0" w:colLast="0"/>
      <w:bookmarkEnd w:id="11"/>
      <w:r>
        <w:t>Grading and Assignments</w:t>
      </w:r>
    </w:p>
    <w:p w14:paraId="5CD53A16" w14:textId="77777777" w:rsidR="008F259E" w:rsidRDefault="008F259E">
      <w:pPr>
        <w:pBdr>
          <w:top w:val="nil"/>
          <w:left w:val="nil"/>
          <w:bottom w:val="nil"/>
          <w:right w:val="nil"/>
          <w:between w:val="nil"/>
        </w:pBdr>
      </w:pPr>
    </w:p>
    <w:p w14:paraId="7B223BB9" w14:textId="77777777" w:rsidR="008F259E" w:rsidRDefault="008F259E" w:rsidP="008F259E">
      <w:pPr>
        <w:spacing w:line="240" w:lineRule="auto"/>
        <w:rPr>
          <w:rFonts w:ascii="Calibri" w:eastAsia="Calibri" w:hAnsi="Calibri" w:cs="Times New Roman"/>
        </w:rPr>
      </w:pPr>
      <w:r w:rsidRPr="0052210F">
        <w:rPr>
          <w:rFonts w:ascii="Calibri" w:eastAsia="Calibri" w:hAnsi="Calibri" w:cs="Times New Roman"/>
        </w:rPr>
        <w:t>DISTRIBUTION OF POINTS</w:t>
      </w:r>
    </w:p>
    <w:p w14:paraId="6B5A3153" w14:textId="2864C3F7" w:rsidR="008F259E" w:rsidRDefault="008F259E" w:rsidP="00E66960">
      <w:pPr>
        <w:spacing w:line="240" w:lineRule="auto"/>
        <w:rPr>
          <w:rFonts w:ascii="Calibri" w:hAnsi="Calibri" w:cs="Calibri"/>
        </w:rPr>
      </w:pPr>
      <w:r>
        <w:rPr>
          <w:rFonts w:ascii="Calibri" w:eastAsia="Calibri" w:hAnsi="Calibri" w:cs="Times New Roman"/>
        </w:rPr>
        <w:t xml:space="preserve">        </w:t>
      </w:r>
      <w:r w:rsidRPr="0052210F">
        <w:rPr>
          <w:rFonts w:ascii="Calibri" w:eastAsia="Calibri" w:hAnsi="Calibri" w:cs="Times New Roman"/>
        </w:rPr>
        <w:t xml:space="preserve">Assignments: </w:t>
      </w:r>
      <w:r w:rsidR="005E217A">
        <w:rPr>
          <w:rFonts w:ascii="Calibri" w:eastAsia="Calibri" w:hAnsi="Calibri" w:cs="Times New Roman"/>
        </w:rPr>
        <w:t>6</w:t>
      </w:r>
      <w:r w:rsidR="00617831">
        <w:rPr>
          <w:rFonts w:ascii="Calibri" w:eastAsia="Calibri" w:hAnsi="Calibri" w:cs="Times New Roman"/>
        </w:rPr>
        <w:t>0</w:t>
      </w:r>
      <w:r>
        <w:rPr>
          <w:rFonts w:ascii="Calibri" w:eastAsia="Calibri" w:hAnsi="Calibri" w:cs="Times New Roman"/>
        </w:rPr>
        <w:t xml:space="preserve"> </w:t>
      </w:r>
      <w:r w:rsidRPr="0052210F">
        <w:rPr>
          <w:rFonts w:ascii="Calibri" w:eastAsia="Calibri" w:hAnsi="Calibri" w:cs="Times New Roman"/>
        </w:rPr>
        <w:t>%</w:t>
      </w:r>
      <w:r>
        <w:rPr>
          <w:rFonts w:ascii="Calibri" w:eastAsia="Calibri" w:hAnsi="Calibri" w:cs="Times New Roman"/>
        </w:rPr>
        <w:t xml:space="preserve"> </w:t>
      </w:r>
      <w:r>
        <w:rPr>
          <w:rFonts w:ascii="Calibri" w:hAnsi="Calibri" w:cs="Calibri"/>
        </w:rPr>
        <w:t xml:space="preserve"> </w:t>
      </w:r>
    </w:p>
    <w:p w14:paraId="7B1E7016" w14:textId="76EF0713" w:rsidR="00617831" w:rsidRDefault="00617831" w:rsidP="00E66960">
      <w:pPr>
        <w:spacing w:line="240" w:lineRule="auto"/>
        <w:rPr>
          <w:rFonts w:ascii="Calibri" w:hAnsi="Calibri" w:cs="Calibri"/>
        </w:rPr>
      </w:pPr>
      <w:r>
        <w:rPr>
          <w:rFonts w:ascii="Calibri" w:hAnsi="Calibri" w:cs="Calibri"/>
        </w:rPr>
        <w:t xml:space="preserve">        Quizzes: </w:t>
      </w:r>
      <w:r w:rsidR="001F69F5">
        <w:rPr>
          <w:rFonts w:ascii="Calibri" w:hAnsi="Calibri" w:cs="Calibri"/>
        </w:rPr>
        <w:t>2</w:t>
      </w:r>
      <w:r>
        <w:rPr>
          <w:rFonts w:ascii="Calibri" w:hAnsi="Calibri" w:cs="Calibri"/>
        </w:rPr>
        <w:t>0 %</w:t>
      </w:r>
    </w:p>
    <w:p w14:paraId="7E232693" w14:textId="5D787888" w:rsidR="008F259E" w:rsidRDefault="00457D14" w:rsidP="008F259E">
      <w:pPr>
        <w:spacing w:line="240" w:lineRule="auto"/>
        <w:rPr>
          <w:rFonts w:ascii="Calibri" w:hAnsi="Calibri" w:cs="Calibri"/>
        </w:rPr>
      </w:pPr>
      <w:r>
        <w:rPr>
          <w:rFonts w:ascii="Calibri" w:hAnsi="Calibri" w:cs="Calibri"/>
        </w:rPr>
        <w:t xml:space="preserve">        </w:t>
      </w:r>
      <w:r w:rsidR="008F259E">
        <w:rPr>
          <w:rFonts w:ascii="Calibri" w:eastAsia="Calibri" w:hAnsi="Calibri" w:cs="Times New Roman"/>
        </w:rPr>
        <w:t>F</w:t>
      </w:r>
      <w:r w:rsidR="008F259E" w:rsidRPr="0052210F">
        <w:rPr>
          <w:rFonts w:ascii="Calibri" w:eastAsia="Calibri" w:hAnsi="Calibri" w:cs="Times New Roman"/>
        </w:rPr>
        <w:t xml:space="preserve">inal Exam: </w:t>
      </w:r>
      <w:r w:rsidR="00124361">
        <w:rPr>
          <w:rFonts w:ascii="Calibri" w:eastAsia="Calibri" w:hAnsi="Calibri" w:cs="Times New Roman"/>
        </w:rPr>
        <w:t>2</w:t>
      </w:r>
      <w:r w:rsidR="00891F72">
        <w:rPr>
          <w:rFonts w:ascii="Calibri" w:eastAsia="Calibri" w:hAnsi="Calibri" w:cs="Times New Roman"/>
        </w:rPr>
        <w:t>0</w:t>
      </w:r>
      <w:r w:rsidR="008F259E" w:rsidRPr="0052210F">
        <w:rPr>
          <w:rFonts w:ascii="Calibri" w:eastAsia="Calibri" w:hAnsi="Calibri" w:cs="Times New Roman"/>
        </w:rPr>
        <w:t xml:space="preserve"> %</w:t>
      </w:r>
      <w:r w:rsidR="008F259E">
        <w:rPr>
          <w:rFonts w:ascii="Calibri" w:eastAsia="Calibri" w:hAnsi="Calibri" w:cs="Times New Roman"/>
        </w:rPr>
        <w:t xml:space="preserve"> </w:t>
      </w:r>
      <w:r w:rsidR="008F259E">
        <w:rPr>
          <w:rFonts w:ascii="Calibri" w:hAnsi="Calibri" w:cs="Calibri"/>
        </w:rPr>
        <w:t xml:space="preserve">   </w:t>
      </w:r>
    </w:p>
    <w:p w14:paraId="258BC51F" w14:textId="77777777" w:rsidR="00780DFC" w:rsidRDefault="008F259E" w:rsidP="00E66960">
      <w:pPr>
        <w:autoSpaceDE w:val="0"/>
        <w:autoSpaceDN w:val="0"/>
        <w:adjustRightInd w:val="0"/>
        <w:spacing w:line="240" w:lineRule="auto"/>
        <w:rPr>
          <w:rFonts w:ascii="Calibri" w:hAnsi="Calibri" w:cs="Calibri"/>
        </w:rPr>
      </w:pPr>
      <w:r>
        <w:rPr>
          <w:rFonts w:ascii="Calibri" w:hAnsi="Calibri" w:cs="Calibri"/>
        </w:rPr>
        <w:t xml:space="preserve">        </w:t>
      </w:r>
    </w:p>
    <w:p w14:paraId="7E160981" w14:textId="77777777" w:rsidR="00E66960" w:rsidRDefault="00E66960" w:rsidP="00E66960">
      <w:pPr>
        <w:autoSpaceDE w:val="0"/>
        <w:autoSpaceDN w:val="0"/>
        <w:adjustRightInd w:val="0"/>
        <w:spacing w:line="240" w:lineRule="auto"/>
      </w:pPr>
    </w:p>
    <w:p w14:paraId="2E779280" w14:textId="77777777" w:rsidR="00780DFC" w:rsidRDefault="00CB01A8">
      <w:pPr>
        <w:pStyle w:val="Heading2"/>
        <w:pBdr>
          <w:top w:val="nil"/>
          <w:left w:val="nil"/>
          <w:bottom w:val="nil"/>
          <w:right w:val="nil"/>
          <w:between w:val="nil"/>
        </w:pBdr>
      </w:pPr>
      <w:bookmarkStart w:id="12" w:name="_guwbxlknikh8" w:colFirst="0" w:colLast="0"/>
      <w:bookmarkEnd w:id="12"/>
      <w:r>
        <w:t>CS Course Policies</w:t>
      </w:r>
    </w:p>
    <w:p w14:paraId="3C3BFD0F" w14:textId="77777777" w:rsidR="00780DFC" w:rsidRDefault="00780DFC">
      <w:pPr>
        <w:pBdr>
          <w:top w:val="nil"/>
          <w:left w:val="nil"/>
          <w:bottom w:val="nil"/>
          <w:right w:val="nil"/>
          <w:between w:val="nil"/>
        </w:pBdr>
      </w:pPr>
    </w:p>
    <w:p w14:paraId="64680A01" w14:textId="77777777" w:rsidR="00780DFC" w:rsidRDefault="00CB01A8">
      <w:pPr>
        <w:pBdr>
          <w:top w:val="nil"/>
          <w:left w:val="nil"/>
          <w:bottom w:val="nil"/>
          <w:right w:val="nil"/>
          <w:between w:val="nil"/>
        </w:pBdr>
      </w:pPr>
      <w:r>
        <w:t xml:space="preserve">Note that this course follows all standard CS course policies.  In particular check the CS course policies related to - cheating/plagiarism, attendance, missing exams.  See </w:t>
      </w:r>
      <w:hyperlink r:id="rId9">
        <w:r>
          <w:rPr>
            <w:color w:val="1155CC"/>
            <w:u w:val="single"/>
          </w:rPr>
          <w:t>http://cs.indstate.edu/info/policies.html</w:t>
        </w:r>
      </w:hyperlink>
      <w:r>
        <w:t xml:space="preserve"> for details.</w:t>
      </w:r>
    </w:p>
    <w:p w14:paraId="0654B53D" w14:textId="77777777" w:rsidR="00780DFC" w:rsidRDefault="00CB01A8">
      <w:pPr>
        <w:pStyle w:val="Heading2"/>
        <w:pBdr>
          <w:top w:val="nil"/>
          <w:left w:val="nil"/>
          <w:bottom w:val="nil"/>
          <w:right w:val="nil"/>
          <w:between w:val="nil"/>
        </w:pBdr>
      </w:pPr>
      <w:bookmarkStart w:id="13" w:name="_1xttua4cth8m" w:colFirst="0" w:colLast="0"/>
      <w:bookmarkEnd w:id="13"/>
      <w:r>
        <w:t>Late Homeworks</w:t>
      </w:r>
      <w:r w:rsidR="00583AEF">
        <w:t>/ Assignments</w:t>
      </w:r>
    </w:p>
    <w:p w14:paraId="3CB15BEE" w14:textId="69821CA0" w:rsidR="00B346E3" w:rsidRDefault="00E66960" w:rsidP="00693D53">
      <w:pPr>
        <w:pBdr>
          <w:top w:val="nil"/>
          <w:left w:val="nil"/>
          <w:bottom w:val="nil"/>
          <w:right w:val="nil"/>
          <w:between w:val="nil"/>
        </w:pBdr>
      </w:pPr>
      <w:r>
        <w:t xml:space="preserve">Late submission of </w:t>
      </w:r>
      <w:r w:rsidR="00583AEF">
        <w:t xml:space="preserve"> assignments</w:t>
      </w:r>
      <w:r>
        <w:t xml:space="preserve"> </w:t>
      </w:r>
      <w:bookmarkStart w:id="14" w:name="_6992d9cf6q1s" w:colFirst="0" w:colLast="0"/>
      <w:bookmarkEnd w:id="14"/>
      <w:r w:rsidR="00562FE4">
        <w:t>may not earn full credit due.</w:t>
      </w:r>
    </w:p>
    <w:p w14:paraId="32684D0A" w14:textId="682C4FFB" w:rsidR="006654A2" w:rsidRDefault="006654A2" w:rsidP="006654A2">
      <w:r>
        <w:t>LATE SUBMISSIONS MUST BE UPLOADED AS COMMENTS</w:t>
      </w:r>
      <w:r w:rsidR="00C0670E">
        <w:t xml:space="preserve"> ON CANVAS</w:t>
      </w:r>
      <w:r>
        <w:t>, FOR PARTIAL CREDIT.</w:t>
      </w:r>
    </w:p>
    <w:p w14:paraId="666057B7" w14:textId="77777777" w:rsidR="006654A2" w:rsidRDefault="006654A2" w:rsidP="006654A2">
      <w:r>
        <w:t>IF YOU HAVE DIFFICULTY WITH THIS, PLEASE CONTACT OIT.</w:t>
      </w:r>
    </w:p>
    <w:p w14:paraId="1911F494" w14:textId="77777777" w:rsidR="006654A2" w:rsidRDefault="006654A2" w:rsidP="006654A2">
      <w:r>
        <w:t>PLEASE DO NOT EMAIL LATE SUBMISSIONS TO ME.</w:t>
      </w:r>
    </w:p>
    <w:p w14:paraId="22EEF921" w14:textId="77777777" w:rsidR="006654A2" w:rsidRDefault="006654A2" w:rsidP="00693D53">
      <w:pPr>
        <w:pBdr>
          <w:top w:val="nil"/>
          <w:left w:val="nil"/>
          <w:bottom w:val="nil"/>
          <w:right w:val="nil"/>
          <w:between w:val="nil"/>
        </w:pBdr>
      </w:pPr>
    </w:p>
    <w:p w14:paraId="4448B83C" w14:textId="77777777" w:rsidR="00900372" w:rsidRDefault="00900372" w:rsidP="00900372">
      <w:pPr>
        <w:pStyle w:val="Heading2"/>
        <w:pBdr>
          <w:top w:val="nil"/>
          <w:left w:val="nil"/>
          <w:bottom w:val="nil"/>
          <w:right w:val="nil"/>
          <w:between w:val="nil"/>
        </w:pBdr>
      </w:pPr>
      <w:bookmarkStart w:id="15" w:name="_5q4ow4ubr5k9" w:colFirst="0" w:colLast="0"/>
      <w:bookmarkEnd w:id="15"/>
      <w:r>
        <w:t>Grade Cutoffs</w:t>
      </w:r>
    </w:p>
    <w:p w14:paraId="4433FA4B" w14:textId="64506CFE"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GRADING SCALE:</w:t>
      </w:r>
    </w:p>
    <w:p w14:paraId="1915E7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Percentage     Minimum Grade</w:t>
      </w:r>
    </w:p>
    <w:p w14:paraId="7870A49A" w14:textId="77777777" w:rsidR="00900372" w:rsidRPr="0052210F" w:rsidRDefault="00900372" w:rsidP="00900372">
      <w:pPr>
        <w:spacing w:line="240" w:lineRule="auto"/>
        <w:rPr>
          <w:rFonts w:ascii="Calibri" w:eastAsia="Calibri" w:hAnsi="Calibri" w:cs="Times New Roman"/>
        </w:rPr>
      </w:pPr>
    </w:p>
    <w:p w14:paraId="0CD7DD7F" w14:textId="0E431FDA" w:rsidR="00693D53" w:rsidRDefault="004B3135" w:rsidP="00B346E3">
      <w:pPr>
        <w:spacing w:line="240" w:lineRule="auto"/>
        <w:rPr>
          <w:rFonts w:ascii="Calibri" w:eastAsia="Calibri" w:hAnsi="Calibri" w:cs="Times New Roman"/>
        </w:rPr>
      </w:pPr>
      <w:r>
        <w:rPr>
          <w:rFonts w:ascii="Calibri" w:eastAsia="Calibri" w:hAnsi="Calibri" w:cs="Times New Roman"/>
        </w:rPr>
        <w:t>60% and above      S (satisfactory)</w:t>
      </w:r>
    </w:p>
    <w:p w14:paraId="5EC5CE00" w14:textId="0677D2D0" w:rsidR="00D547F9" w:rsidRPr="0052210F" w:rsidRDefault="00D547F9" w:rsidP="00B346E3">
      <w:pPr>
        <w:spacing w:line="240" w:lineRule="auto"/>
        <w:rPr>
          <w:rFonts w:ascii="Calibri" w:eastAsia="Calibri" w:hAnsi="Calibri" w:cs="Times New Roman"/>
        </w:rPr>
      </w:pPr>
      <w:r>
        <w:rPr>
          <w:rFonts w:ascii="Calibri" w:eastAsia="Calibri" w:hAnsi="Calibri" w:cs="Times New Roman"/>
        </w:rPr>
        <w:t>Below 60%             U (unsatisfactory)</w:t>
      </w:r>
    </w:p>
    <w:p w14:paraId="2CD4F50B" w14:textId="77777777" w:rsidR="00780DFC" w:rsidRDefault="00780DFC">
      <w:pPr>
        <w:pBdr>
          <w:top w:val="nil"/>
          <w:left w:val="nil"/>
          <w:bottom w:val="nil"/>
          <w:right w:val="nil"/>
          <w:between w:val="nil"/>
        </w:pBdr>
      </w:pPr>
    </w:p>
    <w:p w14:paraId="00C97D8B" w14:textId="77777777" w:rsidR="00780DFC" w:rsidRDefault="00780DFC">
      <w:pPr>
        <w:pBdr>
          <w:top w:val="nil"/>
          <w:left w:val="nil"/>
          <w:bottom w:val="nil"/>
          <w:right w:val="nil"/>
          <w:between w:val="nil"/>
        </w:pBdr>
      </w:pPr>
    </w:p>
    <w:p w14:paraId="0D24F610" w14:textId="3A738E33" w:rsidR="00780DFC" w:rsidRDefault="00615248">
      <w:pPr>
        <w:pStyle w:val="Heading1"/>
      </w:pPr>
      <w:bookmarkStart w:id="16" w:name="_vru0lk4kri58" w:colFirst="0" w:colLast="0"/>
      <w:bookmarkEnd w:id="16"/>
      <w:r>
        <w:t>CANVAS</w:t>
      </w:r>
    </w:p>
    <w:p w14:paraId="5E0089B8" w14:textId="77777777" w:rsidR="00780DFC" w:rsidRDefault="00780DFC">
      <w:pPr>
        <w:pBdr>
          <w:top w:val="nil"/>
          <w:left w:val="nil"/>
          <w:bottom w:val="nil"/>
          <w:right w:val="nil"/>
          <w:between w:val="nil"/>
        </w:pBdr>
      </w:pPr>
    </w:p>
    <w:p w14:paraId="55B043BD" w14:textId="59A919AA" w:rsidR="00780DFC" w:rsidRDefault="00CB01A8" w:rsidP="00A93F97">
      <w:pPr>
        <w:pBdr>
          <w:top w:val="nil"/>
          <w:left w:val="nil"/>
          <w:bottom w:val="nil"/>
          <w:right w:val="nil"/>
          <w:between w:val="nil"/>
        </w:pBdr>
        <w:rPr>
          <w:i/>
        </w:rPr>
      </w:pPr>
      <w:r>
        <w:t xml:space="preserve">The course has a </w:t>
      </w:r>
      <w:r w:rsidR="00124361">
        <w:t xml:space="preserve">CANVAS </w:t>
      </w:r>
      <w:r>
        <w:t xml:space="preserve"> site. </w:t>
      </w:r>
    </w:p>
    <w:p w14:paraId="4B131D08" w14:textId="19F213A0" w:rsidR="00780DFC" w:rsidRDefault="00780DFC">
      <w:pPr>
        <w:pBdr>
          <w:top w:val="nil"/>
          <w:left w:val="nil"/>
          <w:bottom w:val="nil"/>
          <w:right w:val="nil"/>
          <w:between w:val="nil"/>
        </w:pBdr>
      </w:pPr>
      <w:bookmarkStart w:id="17" w:name="_i1ksltg6e9w0" w:colFirst="0" w:colLast="0"/>
      <w:bookmarkEnd w:id="17"/>
    </w:p>
    <w:p w14:paraId="72B7A310" w14:textId="77777777" w:rsidR="006E2988" w:rsidRPr="006E2988" w:rsidRDefault="006E2988" w:rsidP="006E2988">
      <w:pPr>
        <w:pStyle w:val="NormalWeb"/>
        <w:rPr>
          <w:b/>
          <w:bCs/>
          <w:color w:val="000000"/>
          <w:sz w:val="27"/>
          <w:szCs w:val="27"/>
        </w:rPr>
      </w:pPr>
      <w:r w:rsidRPr="006E2988">
        <w:rPr>
          <w:b/>
          <w:bCs/>
          <w:color w:val="000000"/>
          <w:sz w:val="27"/>
          <w:szCs w:val="27"/>
        </w:rPr>
        <w:t>Americans with Disabilities Act (ADA) Statement:</w:t>
      </w:r>
    </w:p>
    <w:p w14:paraId="09F79021" w14:textId="77777777" w:rsidR="006E2988" w:rsidRDefault="006E2988" w:rsidP="006E2988">
      <w:pPr>
        <w:pStyle w:val="NormalWeb"/>
        <w:rPr>
          <w:color w:val="000000"/>
          <w:sz w:val="27"/>
          <w:szCs w:val="27"/>
        </w:rPr>
      </w:pPr>
      <w:r>
        <w:rPr>
          <w:color w:val="000000"/>
          <w:sz w:val="27"/>
          <w:szCs w:val="27"/>
        </w:rPr>
        <w:t>Indiana State University recognizes that students with disabilities may have special needs that must be met to give them equal access to college programs and facilities. If you need course adaptations or accommodations because of a disability, please contact us as soon as possible in a confidential setting either after class or in my office. All conversations regarding your disability will be kept in strict confidence.</w:t>
      </w:r>
    </w:p>
    <w:p w14:paraId="79610A71" w14:textId="77777777" w:rsidR="006E2988" w:rsidRDefault="006E2988" w:rsidP="006E2988">
      <w:pPr>
        <w:pStyle w:val="NormalWeb"/>
        <w:rPr>
          <w:color w:val="000000"/>
          <w:sz w:val="27"/>
          <w:szCs w:val="27"/>
        </w:rPr>
      </w:pPr>
      <w:r>
        <w:rPr>
          <w:color w:val="000000"/>
          <w:sz w:val="27"/>
          <w:szCs w:val="27"/>
        </w:rPr>
        <w:t>Indiana State’s Accessibility &amp; Advocacy Resources Office coordinates services for students with disabilities: documentation of a disability needs to be on file in that office before any accommodations can be provided. The Accessibility &amp; Advocacy Resources Office is located at HMSU room 816. They can be contacted at 812-237-3829 or isu-aaro@indstate.edu. Appointments to discuss accommodations with the Accessibility Resources Office staff are encouraged.</w:t>
      </w:r>
    </w:p>
    <w:p w14:paraId="1ADA83B2" w14:textId="77777777" w:rsidR="006E2988" w:rsidRDefault="006E2988" w:rsidP="006E2988">
      <w:pPr>
        <w:pStyle w:val="NormalWeb"/>
        <w:rPr>
          <w:color w:val="000000"/>
          <w:sz w:val="27"/>
          <w:szCs w:val="27"/>
        </w:rPr>
      </w:pPr>
      <w:r>
        <w:rPr>
          <w:color w:val="000000"/>
          <w:sz w:val="27"/>
          <w:szCs w:val="27"/>
        </w:rPr>
        <w:t>Once a faculty member is notified by the Accessibility Resources Office that a student is qualified to receive academic accommodations, a faculty member is obligated to provide or allow a reasonable classroom accommodation under ADA.</w:t>
      </w:r>
    </w:p>
    <w:p w14:paraId="2E845AE0" w14:textId="77777777" w:rsidR="005B176F" w:rsidRDefault="005B176F">
      <w:pPr>
        <w:pBdr>
          <w:top w:val="nil"/>
          <w:left w:val="nil"/>
          <w:bottom w:val="nil"/>
          <w:right w:val="nil"/>
          <w:between w:val="nil"/>
        </w:pBdr>
      </w:pPr>
    </w:p>
    <w:sectPr w:rsidR="005B176F">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1E493B" w14:textId="77777777" w:rsidR="00EF301C" w:rsidRDefault="00EF301C">
      <w:pPr>
        <w:spacing w:line="240" w:lineRule="auto"/>
      </w:pPr>
      <w:r>
        <w:separator/>
      </w:r>
    </w:p>
  </w:endnote>
  <w:endnote w:type="continuationSeparator" w:id="0">
    <w:p w14:paraId="35054E78" w14:textId="77777777" w:rsidR="00EF301C" w:rsidRDefault="00EF301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914" w14:textId="77777777" w:rsidR="00780DFC" w:rsidRDefault="00780DFC">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102F4" w14:textId="77777777" w:rsidR="00EF301C" w:rsidRDefault="00EF301C">
      <w:pPr>
        <w:spacing w:line="240" w:lineRule="auto"/>
      </w:pPr>
      <w:r>
        <w:separator/>
      </w:r>
    </w:p>
  </w:footnote>
  <w:footnote w:type="continuationSeparator" w:id="0">
    <w:p w14:paraId="37AE0071" w14:textId="77777777" w:rsidR="00EF301C" w:rsidRDefault="00EF301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758"/>
    <w:multiLevelType w:val="multilevel"/>
    <w:tmpl w:val="113E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247A8"/>
    <w:multiLevelType w:val="multilevel"/>
    <w:tmpl w:val="929E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164072">
    <w:abstractNumId w:val="0"/>
  </w:num>
  <w:num w:numId="2" w16cid:durableId="29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DFC"/>
    <w:rsid w:val="00005236"/>
    <w:rsid w:val="00015836"/>
    <w:rsid w:val="000274EF"/>
    <w:rsid w:val="000303B0"/>
    <w:rsid w:val="00047C79"/>
    <w:rsid w:val="000671A8"/>
    <w:rsid w:val="000704D1"/>
    <w:rsid w:val="00071948"/>
    <w:rsid w:val="00071AD5"/>
    <w:rsid w:val="0007768A"/>
    <w:rsid w:val="0008066E"/>
    <w:rsid w:val="00094C1F"/>
    <w:rsid w:val="000967AB"/>
    <w:rsid w:val="00096E5E"/>
    <w:rsid w:val="0009782A"/>
    <w:rsid w:val="000A2D12"/>
    <w:rsid w:val="000A40FB"/>
    <w:rsid w:val="000C1785"/>
    <w:rsid w:val="000C511F"/>
    <w:rsid w:val="000D0F20"/>
    <w:rsid w:val="000E04AD"/>
    <w:rsid w:val="000E3479"/>
    <w:rsid w:val="000E666A"/>
    <w:rsid w:val="000F07FF"/>
    <w:rsid w:val="000F7FF3"/>
    <w:rsid w:val="001001BA"/>
    <w:rsid w:val="001053E9"/>
    <w:rsid w:val="001108E3"/>
    <w:rsid w:val="0012285A"/>
    <w:rsid w:val="00124361"/>
    <w:rsid w:val="00142264"/>
    <w:rsid w:val="00154CC5"/>
    <w:rsid w:val="00155708"/>
    <w:rsid w:val="00157C00"/>
    <w:rsid w:val="0017072C"/>
    <w:rsid w:val="001A0643"/>
    <w:rsid w:val="001A0DCE"/>
    <w:rsid w:val="001A3C6B"/>
    <w:rsid w:val="001C1A3D"/>
    <w:rsid w:val="001C2700"/>
    <w:rsid w:val="001C46DF"/>
    <w:rsid w:val="001E0D82"/>
    <w:rsid w:val="001F69F5"/>
    <w:rsid w:val="00215E4B"/>
    <w:rsid w:val="00234F98"/>
    <w:rsid w:val="00236590"/>
    <w:rsid w:val="00237CD4"/>
    <w:rsid w:val="002418A2"/>
    <w:rsid w:val="00241DF5"/>
    <w:rsid w:val="002531A4"/>
    <w:rsid w:val="002670FA"/>
    <w:rsid w:val="0027588A"/>
    <w:rsid w:val="00280258"/>
    <w:rsid w:val="00285C11"/>
    <w:rsid w:val="00286F7A"/>
    <w:rsid w:val="00292E7E"/>
    <w:rsid w:val="002964D4"/>
    <w:rsid w:val="002B4C88"/>
    <w:rsid w:val="002C281A"/>
    <w:rsid w:val="002C4A47"/>
    <w:rsid w:val="002D2140"/>
    <w:rsid w:val="002D7325"/>
    <w:rsid w:val="002F112D"/>
    <w:rsid w:val="002F3768"/>
    <w:rsid w:val="0030460D"/>
    <w:rsid w:val="00325151"/>
    <w:rsid w:val="00336AED"/>
    <w:rsid w:val="00341D51"/>
    <w:rsid w:val="003621D1"/>
    <w:rsid w:val="00362FCC"/>
    <w:rsid w:val="00370666"/>
    <w:rsid w:val="00372826"/>
    <w:rsid w:val="00387DBC"/>
    <w:rsid w:val="00390A7C"/>
    <w:rsid w:val="003A75DA"/>
    <w:rsid w:val="003B0727"/>
    <w:rsid w:val="003C3AD5"/>
    <w:rsid w:val="003C5C48"/>
    <w:rsid w:val="003D5A34"/>
    <w:rsid w:val="003E3366"/>
    <w:rsid w:val="003E6983"/>
    <w:rsid w:val="003F43CB"/>
    <w:rsid w:val="003F709C"/>
    <w:rsid w:val="003F752E"/>
    <w:rsid w:val="00401368"/>
    <w:rsid w:val="00401AD3"/>
    <w:rsid w:val="00402DAF"/>
    <w:rsid w:val="00413A1A"/>
    <w:rsid w:val="00414E03"/>
    <w:rsid w:val="00420E01"/>
    <w:rsid w:val="00424A46"/>
    <w:rsid w:val="00427657"/>
    <w:rsid w:val="00452397"/>
    <w:rsid w:val="00455FA1"/>
    <w:rsid w:val="00457CDB"/>
    <w:rsid w:val="00457D14"/>
    <w:rsid w:val="00476DF9"/>
    <w:rsid w:val="00483FD1"/>
    <w:rsid w:val="00484A89"/>
    <w:rsid w:val="00494501"/>
    <w:rsid w:val="004B3135"/>
    <w:rsid w:val="004C01B1"/>
    <w:rsid w:val="004C2769"/>
    <w:rsid w:val="004C5485"/>
    <w:rsid w:val="004E1C83"/>
    <w:rsid w:val="004E6AE7"/>
    <w:rsid w:val="004F6D0F"/>
    <w:rsid w:val="00500964"/>
    <w:rsid w:val="00512F90"/>
    <w:rsid w:val="005168F4"/>
    <w:rsid w:val="00516FBE"/>
    <w:rsid w:val="00526373"/>
    <w:rsid w:val="00527545"/>
    <w:rsid w:val="00531EEE"/>
    <w:rsid w:val="005475AF"/>
    <w:rsid w:val="00562FE4"/>
    <w:rsid w:val="0057609B"/>
    <w:rsid w:val="00583AEF"/>
    <w:rsid w:val="00593AEC"/>
    <w:rsid w:val="005A30DB"/>
    <w:rsid w:val="005A578A"/>
    <w:rsid w:val="005B176F"/>
    <w:rsid w:val="005B19A5"/>
    <w:rsid w:val="005B2377"/>
    <w:rsid w:val="005C0CB8"/>
    <w:rsid w:val="005D0DF0"/>
    <w:rsid w:val="005D4E79"/>
    <w:rsid w:val="005D6CEA"/>
    <w:rsid w:val="005E217A"/>
    <w:rsid w:val="005E37A0"/>
    <w:rsid w:val="005E5EBE"/>
    <w:rsid w:val="005F4C28"/>
    <w:rsid w:val="005F53FF"/>
    <w:rsid w:val="005F7888"/>
    <w:rsid w:val="00601386"/>
    <w:rsid w:val="00615248"/>
    <w:rsid w:val="00617831"/>
    <w:rsid w:val="00622958"/>
    <w:rsid w:val="00626901"/>
    <w:rsid w:val="006365D8"/>
    <w:rsid w:val="00636AB3"/>
    <w:rsid w:val="00655338"/>
    <w:rsid w:val="00664F49"/>
    <w:rsid w:val="006654A2"/>
    <w:rsid w:val="00670719"/>
    <w:rsid w:val="00676909"/>
    <w:rsid w:val="00690FB7"/>
    <w:rsid w:val="00693D53"/>
    <w:rsid w:val="006962E1"/>
    <w:rsid w:val="006B2FDD"/>
    <w:rsid w:val="006B58D8"/>
    <w:rsid w:val="006C04E5"/>
    <w:rsid w:val="006C3F99"/>
    <w:rsid w:val="006C59E9"/>
    <w:rsid w:val="006D37BC"/>
    <w:rsid w:val="006D4AFF"/>
    <w:rsid w:val="006E2988"/>
    <w:rsid w:val="006F3A30"/>
    <w:rsid w:val="006F7BB0"/>
    <w:rsid w:val="007001C5"/>
    <w:rsid w:val="00706311"/>
    <w:rsid w:val="007114E0"/>
    <w:rsid w:val="00724095"/>
    <w:rsid w:val="00725F76"/>
    <w:rsid w:val="00734A08"/>
    <w:rsid w:val="00736159"/>
    <w:rsid w:val="00750ABF"/>
    <w:rsid w:val="0075306F"/>
    <w:rsid w:val="00753BFC"/>
    <w:rsid w:val="00780DFC"/>
    <w:rsid w:val="00787713"/>
    <w:rsid w:val="007A4BE3"/>
    <w:rsid w:val="007E0B87"/>
    <w:rsid w:val="007E29A8"/>
    <w:rsid w:val="00810A4A"/>
    <w:rsid w:val="00811856"/>
    <w:rsid w:val="008173E3"/>
    <w:rsid w:val="00823284"/>
    <w:rsid w:val="00833241"/>
    <w:rsid w:val="0083377C"/>
    <w:rsid w:val="00834161"/>
    <w:rsid w:val="0083769D"/>
    <w:rsid w:val="00845AEE"/>
    <w:rsid w:val="0085517D"/>
    <w:rsid w:val="008632D2"/>
    <w:rsid w:val="00863DEC"/>
    <w:rsid w:val="00865AF2"/>
    <w:rsid w:val="00867F3B"/>
    <w:rsid w:val="00870E07"/>
    <w:rsid w:val="0088205E"/>
    <w:rsid w:val="00891F72"/>
    <w:rsid w:val="0089221C"/>
    <w:rsid w:val="008961BC"/>
    <w:rsid w:val="008A4A25"/>
    <w:rsid w:val="008A4C4F"/>
    <w:rsid w:val="008C5866"/>
    <w:rsid w:val="008D40E6"/>
    <w:rsid w:val="008D5135"/>
    <w:rsid w:val="008D6723"/>
    <w:rsid w:val="008D6D57"/>
    <w:rsid w:val="008D7D63"/>
    <w:rsid w:val="008E02DC"/>
    <w:rsid w:val="008E511D"/>
    <w:rsid w:val="008E7146"/>
    <w:rsid w:val="008F259E"/>
    <w:rsid w:val="008F2AE1"/>
    <w:rsid w:val="00900372"/>
    <w:rsid w:val="009025D4"/>
    <w:rsid w:val="00912003"/>
    <w:rsid w:val="00912476"/>
    <w:rsid w:val="009134E0"/>
    <w:rsid w:val="009208E5"/>
    <w:rsid w:val="00921582"/>
    <w:rsid w:val="009262A1"/>
    <w:rsid w:val="00932733"/>
    <w:rsid w:val="009570CA"/>
    <w:rsid w:val="00970F44"/>
    <w:rsid w:val="009734FA"/>
    <w:rsid w:val="0098105E"/>
    <w:rsid w:val="0099511D"/>
    <w:rsid w:val="00996C65"/>
    <w:rsid w:val="009973C1"/>
    <w:rsid w:val="009B3F92"/>
    <w:rsid w:val="009B49AD"/>
    <w:rsid w:val="009B5147"/>
    <w:rsid w:val="009C08AB"/>
    <w:rsid w:val="009D5657"/>
    <w:rsid w:val="009E1944"/>
    <w:rsid w:val="009E3A5A"/>
    <w:rsid w:val="009E510E"/>
    <w:rsid w:val="009E557A"/>
    <w:rsid w:val="009F48E0"/>
    <w:rsid w:val="009F4B69"/>
    <w:rsid w:val="00A07A03"/>
    <w:rsid w:val="00A12C78"/>
    <w:rsid w:val="00A24455"/>
    <w:rsid w:val="00A30640"/>
    <w:rsid w:val="00A73178"/>
    <w:rsid w:val="00A76C0C"/>
    <w:rsid w:val="00A77FCA"/>
    <w:rsid w:val="00A85F0D"/>
    <w:rsid w:val="00A92A1F"/>
    <w:rsid w:val="00A93F97"/>
    <w:rsid w:val="00AA5753"/>
    <w:rsid w:val="00AA6279"/>
    <w:rsid w:val="00AA7E16"/>
    <w:rsid w:val="00AB1583"/>
    <w:rsid w:val="00AB4836"/>
    <w:rsid w:val="00AD73D5"/>
    <w:rsid w:val="00AE246A"/>
    <w:rsid w:val="00AE5FF6"/>
    <w:rsid w:val="00AE7E53"/>
    <w:rsid w:val="00AF3945"/>
    <w:rsid w:val="00AF4584"/>
    <w:rsid w:val="00AF70D9"/>
    <w:rsid w:val="00B0468B"/>
    <w:rsid w:val="00B12FC2"/>
    <w:rsid w:val="00B21E5E"/>
    <w:rsid w:val="00B22A16"/>
    <w:rsid w:val="00B25392"/>
    <w:rsid w:val="00B346E3"/>
    <w:rsid w:val="00B35CBB"/>
    <w:rsid w:val="00B511C5"/>
    <w:rsid w:val="00B54092"/>
    <w:rsid w:val="00B558C6"/>
    <w:rsid w:val="00B55CC1"/>
    <w:rsid w:val="00B5616D"/>
    <w:rsid w:val="00B5713F"/>
    <w:rsid w:val="00B620CE"/>
    <w:rsid w:val="00B65C97"/>
    <w:rsid w:val="00B67DB6"/>
    <w:rsid w:val="00B703F6"/>
    <w:rsid w:val="00B9450B"/>
    <w:rsid w:val="00B9660E"/>
    <w:rsid w:val="00BA71DF"/>
    <w:rsid w:val="00BB1B08"/>
    <w:rsid w:val="00BC1539"/>
    <w:rsid w:val="00BC1B3A"/>
    <w:rsid w:val="00BC213C"/>
    <w:rsid w:val="00BE0F27"/>
    <w:rsid w:val="00BE40ED"/>
    <w:rsid w:val="00BE5A62"/>
    <w:rsid w:val="00BF33CE"/>
    <w:rsid w:val="00C04937"/>
    <w:rsid w:val="00C0670E"/>
    <w:rsid w:val="00C15D11"/>
    <w:rsid w:val="00C16534"/>
    <w:rsid w:val="00C16F37"/>
    <w:rsid w:val="00C227C6"/>
    <w:rsid w:val="00C41DE1"/>
    <w:rsid w:val="00C46AEB"/>
    <w:rsid w:val="00C52970"/>
    <w:rsid w:val="00C53097"/>
    <w:rsid w:val="00C57C01"/>
    <w:rsid w:val="00C63292"/>
    <w:rsid w:val="00C644C2"/>
    <w:rsid w:val="00C658FB"/>
    <w:rsid w:val="00C8095E"/>
    <w:rsid w:val="00C815AC"/>
    <w:rsid w:val="00C83257"/>
    <w:rsid w:val="00CA1036"/>
    <w:rsid w:val="00CA139E"/>
    <w:rsid w:val="00CB01A8"/>
    <w:rsid w:val="00CB454A"/>
    <w:rsid w:val="00CC564E"/>
    <w:rsid w:val="00CE1BB4"/>
    <w:rsid w:val="00CE67DC"/>
    <w:rsid w:val="00CE6FF7"/>
    <w:rsid w:val="00CF5BBB"/>
    <w:rsid w:val="00D158E8"/>
    <w:rsid w:val="00D20B23"/>
    <w:rsid w:val="00D2568D"/>
    <w:rsid w:val="00D31662"/>
    <w:rsid w:val="00D32A43"/>
    <w:rsid w:val="00D547F9"/>
    <w:rsid w:val="00D66193"/>
    <w:rsid w:val="00D67009"/>
    <w:rsid w:val="00D774A2"/>
    <w:rsid w:val="00D915D4"/>
    <w:rsid w:val="00D974FA"/>
    <w:rsid w:val="00DB05E3"/>
    <w:rsid w:val="00DB2392"/>
    <w:rsid w:val="00DB3AD6"/>
    <w:rsid w:val="00DB5C92"/>
    <w:rsid w:val="00DB65AD"/>
    <w:rsid w:val="00DC1A20"/>
    <w:rsid w:val="00DC465E"/>
    <w:rsid w:val="00DC7767"/>
    <w:rsid w:val="00DD07B2"/>
    <w:rsid w:val="00DE7FBF"/>
    <w:rsid w:val="00E0138E"/>
    <w:rsid w:val="00E0291B"/>
    <w:rsid w:val="00E10552"/>
    <w:rsid w:val="00E16318"/>
    <w:rsid w:val="00E319C3"/>
    <w:rsid w:val="00E370E7"/>
    <w:rsid w:val="00E42000"/>
    <w:rsid w:val="00E51404"/>
    <w:rsid w:val="00E53F5A"/>
    <w:rsid w:val="00E626D9"/>
    <w:rsid w:val="00E66960"/>
    <w:rsid w:val="00E73FD2"/>
    <w:rsid w:val="00E77C67"/>
    <w:rsid w:val="00E90796"/>
    <w:rsid w:val="00E96A59"/>
    <w:rsid w:val="00E97EC8"/>
    <w:rsid w:val="00ED1AFB"/>
    <w:rsid w:val="00EF301C"/>
    <w:rsid w:val="00F230D6"/>
    <w:rsid w:val="00F3227D"/>
    <w:rsid w:val="00F441C0"/>
    <w:rsid w:val="00F54480"/>
    <w:rsid w:val="00F6600B"/>
    <w:rsid w:val="00F733EB"/>
    <w:rsid w:val="00F7411C"/>
    <w:rsid w:val="00FA2AE6"/>
    <w:rsid w:val="00FB14EF"/>
    <w:rsid w:val="00FB4245"/>
    <w:rsid w:val="00FB49CD"/>
    <w:rsid w:val="00FB4A83"/>
    <w:rsid w:val="00FC2BED"/>
    <w:rsid w:val="00FC5C86"/>
    <w:rsid w:val="00FD0446"/>
    <w:rsid w:val="00FD3184"/>
    <w:rsid w:val="00FE51EC"/>
    <w:rsid w:val="00FF52FD"/>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428"/>
  <w15:docId w15:val="{64A00B5C-103A-40A9-BB8F-CF25DD7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54A2"/>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link w:val="Heading2Char"/>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9E3A5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D31662"/>
    <w:rPr>
      <w:color w:val="0000FF" w:themeColor="hyperlink"/>
      <w:u w:val="single"/>
    </w:rPr>
  </w:style>
  <w:style w:type="character" w:customStyle="1" w:styleId="Heading2Char">
    <w:name w:val="Heading 2 Char"/>
    <w:basedOn w:val="DefaultParagraphFont"/>
    <w:link w:val="Heading2"/>
    <w:rsid w:val="00900372"/>
    <w:rPr>
      <w:rFonts w:ascii="Trebuchet MS" w:eastAsia="Trebuchet MS" w:hAnsi="Trebuchet MS" w:cs="Trebuchet MS"/>
      <w:b/>
      <w:sz w:val="26"/>
      <w:szCs w:val="26"/>
    </w:rPr>
  </w:style>
  <w:style w:type="character" w:styleId="UnresolvedMention">
    <w:name w:val="Unresolved Mention"/>
    <w:basedOn w:val="DefaultParagraphFont"/>
    <w:uiPriority w:val="99"/>
    <w:semiHidden/>
    <w:unhideWhenUsed/>
    <w:rsid w:val="003F43CB"/>
    <w:rPr>
      <w:color w:val="605E5C"/>
      <w:shd w:val="clear" w:color="auto" w:fill="E1DFDD"/>
    </w:rPr>
  </w:style>
  <w:style w:type="character" w:styleId="Strong">
    <w:name w:val="Strong"/>
    <w:basedOn w:val="DefaultParagraphFont"/>
    <w:uiPriority w:val="22"/>
    <w:qFormat/>
    <w:rsid w:val="005A30DB"/>
    <w:rPr>
      <w:b/>
      <w:bCs/>
    </w:rPr>
  </w:style>
  <w:style w:type="paragraph" w:styleId="NormalWeb">
    <w:name w:val="Normal (Web)"/>
    <w:basedOn w:val="Normal"/>
    <w:uiPriority w:val="99"/>
    <w:semiHidden/>
    <w:unhideWhenUsed/>
    <w:rsid w:val="006E29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262">
      <w:bodyDiv w:val="1"/>
      <w:marLeft w:val="0"/>
      <w:marRight w:val="0"/>
      <w:marTop w:val="0"/>
      <w:marBottom w:val="0"/>
      <w:divBdr>
        <w:top w:val="none" w:sz="0" w:space="0" w:color="auto"/>
        <w:left w:val="none" w:sz="0" w:space="0" w:color="auto"/>
        <w:bottom w:val="none" w:sz="0" w:space="0" w:color="auto"/>
        <w:right w:val="none" w:sz="0" w:space="0" w:color="auto"/>
      </w:divBdr>
    </w:div>
    <w:div w:id="775557368">
      <w:bodyDiv w:val="1"/>
      <w:marLeft w:val="0"/>
      <w:marRight w:val="0"/>
      <w:marTop w:val="0"/>
      <w:marBottom w:val="0"/>
      <w:divBdr>
        <w:top w:val="none" w:sz="0" w:space="0" w:color="auto"/>
        <w:left w:val="none" w:sz="0" w:space="0" w:color="auto"/>
        <w:bottom w:val="none" w:sz="0" w:space="0" w:color="auto"/>
        <w:right w:val="none" w:sz="0" w:space="0" w:color="auto"/>
      </w:divBdr>
    </w:div>
    <w:div w:id="868034243">
      <w:bodyDiv w:val="1"/>
      <w:marLeft w:val="0"/>
      <w:marRight w:val="0"/>
      <w:marTop w:val="0"/>
      <w:marBottom w:val="0"/>
      <w:divBdr>
        <w:top w:val="none" w:sz="0" w:space="0" w:color="auto"/>
        <w:left w:val="none" w:sz="0" w:space="0" w:color="auto"/>
        <w:bottom w:val="none" w:sz="0" w:space="0" w:color="auto"/>
        <w:right w:val="none" w:sz="0" w:space="0" w:color="auto"/>
      </w:divBdr>
    </w:div>
    <w:div w:id="181444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bhyankar@indstate.edu" TargetMode="External"/><Relationship Id="rId3" Type="http://schemas.openxmlformats.org/officeDocument/2006/relationships/settings" Target="settings.xml"/><Relationship Id="rId7" Type="http://schemas.openxmlformats.org/officeDocument/2006/relationships/hyperlink" Target="https://indstate-edu.zoom.us/j/8592537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s.indstate.edu/info/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1</Pages>
  <Words>716</Words>
  <Characters>4082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 Abhyankar</dc:creator>
  <cp:lastModifiedBy>Ramachandra Abhyankar</cp:lastModifiedBy>
  <cp:revision>107</cp:revision>
  <dcterms:created xsi:type="dcterms:W3CDTF">2023-12-21T11:07:00Z</dcterms:created>
  <dcterms:modified xsi:type="dcterms:W3CDTF">2024-08-17T14:39:00Z</dcterms:modified>
</cp:coreProperties>
</file>